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9E14" w14:textId="30A0433E" w:rsidR="00E816C0" w:rsidRPr="00E816C0" w:rsidRDefault="00855191" w:rsidP="00E816C0">
      <w:pPr>
        <w:spacing w:before="100" w:beforeAutospacing="1" w:after="240" w:line="240" w:lineRule="auto"/>
        <w:jc w:val="center"/>
        <w:rPr>
          <w:rFonts w:ascii="Times New Roman" w:eastAsia="Times New Roman" w:hAnsi="Times New Roman" w:cs="Times New Roman"/>
          <w:sz w:val="24"/>
          <w:szCs w:val="24"/>
        </w:rPr>
      </w:pPr>
      <w:r>
        <w:rPr>
          <w:rFonts w:ascii="Tw Cen MT" w:eastAsia="Times New Roman" w:hAnsi="Tw Cen MT" w:cs="Times New Roman"/>
          <w:b/>
          <w:bCs/>
          <w:sz w:val="44"/>
          <w:szCs w:val="44"/>
        </w:rPr>
        <w:t>2</w:t>
      </w:r>
      <w:r w:rsidR="0080457B">
        <w:rPr>
          <w:rFonts w:ascii="Tw Cen MT" w:eastAsia="Times New Roman" w:hAnsi="Tw Cen MT" w:cs="Times New Roman"/>
          <w:b/>
          <w:bCs/>
          <w:sz w:val="44"/>
          <w:szCs w:val="44"/>
        </w:rPr>
        <w:t>3</w:t>
      </w:r>
      <w:r w:rsidR="0080457B">
        <w:rPr>
          <w:rFonts w:ascii="Tw Cen MT" w:eastAsia="Times New Roman" w:hAnsi="Tw Cen MT" w:cs="Times New Roman"/>
          <w:b/>
          <w:bCs/>
          <w:sz w:val="44"/>
          <w:szCs w:val="44"/>
          <w:vertAlign w:val="superscript"/>
        </w:rPr>
        <w:t>r</w:t>
      </w:r>
      <w:r w:rsidR="00E84631">
        <w:rPr>
          <w:rFonts w:ascii="Tw Cen MT" w:eastAsia="Times New Roman" w:hAnsi="Tw Cen MT" w:cs="Times New Roman"/>
          <w:b/>
          <w:bCs/>
          <w:sz w:val="44"/>
          <w:szCs w:val="44"/>
          <w:vertAlign w:val="superscript"/>
        </w:rPr>
        <w:t>d</w:t>
      </w:r>
      <w:r>
        <w:rPr>
          <w:rFonts w:ascii="Tw Cen MT" w:eastAsia="Times New Roman" w:hAnsi="Tw Cen MT" w:cs="Times New Roman"/>
          <w:b/>
          <w:bCs/>
          <w:sz w:val="44"/>
          <w:szCs w:val="44"/>
        </w:rPr>
        <w:t xml:space="preserve"> </w:t>
      </w:r>
      <w:r w:rsidR="00E816C0" w:rsidRPr="00E7132E">
        <w:rPr>
          <w:rFonts w:ascii="Tw Cen MT" w:eastAsia="Times New Roman" w:hAnsi="Tw Cen MT" w:cs="Times New Roman"/>
          <w:b/>
          <w:bCs/>
          <w:sz w:val="44"/>
          <w:szCs w:val="44"/>
        </w:rPr>
        <w:t xml:space="preserve">Annual </w:t>
      </w:r>
      <w:r w:rsidR="00C96CEA">
        <w:rPr>
          <w:rFonts w:ascii="Tw Cen MT" w:eastAsia="Times New Roman" w:hAnsi="Tw Cen MT" w:cs="Times New Roman"/>
          <w:b/>
          <w:bCs/>
          <w:sz w:val="44"/>
          <w:szCs w:val="44"/>
        </w:rPr>
        <w:t xml:space="preserve">Kurt </w:t>
      </w:r>
      <w:r w:rsidR="00E816C0" w:rsidRPr="00E7132E">
        <w:rPr>
          <w:rFonts w:ascii="Tw Cen MT" w:eastAsia="Times New Roman" w:hAnsi="Tw Cen MT" w:cs="Times New Roman"/>
          <w:b/>
          <w:bCs/>
          <w:sz w:val="44"/>
          <w:szCs w:val="44"/>
        </w:rPr>
        <w:t xml:space="preserve">Lindquist </w:t>
      </w:r>
      <w:r w:rsidR="00C96CEA">
        <w:rPr>
          <w:rFonts w:ascii="Tw Cen MT" w:eastAsia="Times New Roman" w:hAnsi="Tw Cen MT" w:cs="Times New Roman"/>
          <w:b/>
          <w:bCs/>
          <w:sz w:val="44"/>
          <w:szCs w:val="44"/>
        </w:rPr>
        <w:t xml:space="preserve">Memorial </w:t>
      </w:r>
      <w:r w:rsidR="00E816C0" w:rsidRPr="00E7132E">
        <w:rPr>
          <w:rFonts w:ascii="Tw Cen MT" w:eastAsia="Times New Roman" w:hAnsi="Tw Cen MT" w:cs="Times New Roman"/>
          <w:b/>
          <w:bCs/>
          <w:sz w:val="44"/>
          <w:szCs w:val="44"/>
        </w:rPr>
        <w:t>Tournament</w:t>
      </w:r>
      <w:r w:rsidR="00E816C0" w:rsidRPr="00E7132E">
        <w:rPr>
          <w:rFonts w:ascii="Tw Cen MT" w:eastAsia="Times New Roman" w:hAnsi="Tw Cen MT" w:cs="Times New Roman"/>
          <w:sz w:val="44"/>
          <w:szCs w:val="44"/>
        </w:rPr>
        <w:br/>
      </w:r>
      <w:r w:rsidR="00E816C0" w:rsidRPr="00E7132E">
        <w:rPr>
          <w:rFonts w:ascii="Tw Cen MT" w:eastAsia="Times New Roman" w:hAnsi="Tw Cen MT" w:cs="Times New Roman"/>
          <w:b/>
          <w:bCs/>
          <w:sz w:val="44"/>
          <w:szCs w:val="44"/>
        </w:rPr>
        <w:t>20</w:t>
      </w:r>
      <w:r w:rsidR="00745C47">
        <w:rPr>
          <w:rFonts w:ascii="Tw Cen MT" w:eastAsia="Times New Roman" w:hAnsi="Tw Cen MT" w:cs="Times New Roman"/>
          <w:b/>
          <w:bCs/>
          <w:sz w:val="44"/>
          <w:szCs w:val="44"/>
        </w:rPr>
        <w:t>2</w:t>
      </w:r>
      <w:r w:rsidR="0080457B">
        <w:rPr>
          <w:rFonts w:ascii="Tw Cen MT" w:eastAsia="Times New Roman" w:hAnsi="Tw Cen MT" w:cs="Times New Roman"/>
          <w:b/>
          <w:bCs/>
          <w:sz w:val="44"/>
          <w:szCs w:val="44"/>
        </w:rPr>
        <w:t>4</w:t>
      </w:r>
      <w:r w:rsidR="00E816C0" w:rsidRPr="00E7132E">
        <w:rPr>
          <w:rFonts w:ascii="Tw Cen MT" w:eastAsia="Times New Roman" w:hAnsi="Tw Cen MT" w:cs="Times New Roman"/>
          <w:b/>
          <w:bCs/>
          <w:sz w:val="44"/>
          <w:szCs w:val="44"/>
        </w:rPr>
        <w:t xml:space="preserve"> Tournament Information</w:t>
      </w:r>
      <w:r w:rsidR="00E816C0" w:rsidRPr="00E816C0">
        <w:rPr>
          <w:rFonts w:ascii="Times New Roman" w:eastAsia="Times New Roman" w:hAnsi="Times New Roman" w:cs="Times New Roman"/>
          <w:sz w:val="24"/>
          <w:szCs w:val="24"/>
        </w:rPr>
        <w:br/>
      </w:r>
      <w:r w:rsidR="00C054B4">
        <w:rPr>
          <w:rFonts w:ascii="Times New Roman" w:eastAsia="Times New Roman" w:hAnsi="Times New Roman" w:cs="Times New Roman"/>
          <w:b/>
          <w:bCs/>
          <w:sz w:val="24"/>
          <w:szCs w:val="24"/>
        </w:rPr>
        <w:br/>
      </w:r>
      <w:r w:rsidR="00E816C0" w:rsidRPr="00E816C0">
        <w:rPr>
          <w:rFonts w:ascii="Times New Roman" w:eastAsia="Times New Roman" w:hAnsi="Times New Roman" w:cs="Times New Roman"/>
          <w:b/>
          <w:bCs/>
          <w:sz w:val="24"/>
          <w:szCs w:val="24"/>
        </w:rPr>
        <w:t>  </w:t>
      </w:r>
      <w:r w:rsidR="008206FF">
        <w:rPr>
          <w:rFonts w:ascii="Times New Roman" w:eastAsia="Times New Roman" w:hAnsi="Times New Roman" w:cs="Times New Roman"/>
          <w:b/>
          <w:bCs/>
          <w:sz w:val="24"/>
          <w:szCs w:val="24"/>
        </w:rPr>
        <w:t>_____________________________________________________________________________</w:t>
      </w:r>
    </w:p>
    <w:p w14:paraId="7B1F3F8D" w14:textId="77777777" w:rsidR="00E816C0" w:rsidRPr="00E7132E" w:rsidRDefault="00E816C0" w:rsidP="00E816C0">
      <w:pPr>
        <w:spacing w:before="100" w:beforeAutospacing="1" w:after="100" w:afterAutospacing="1" w:line="240" w:lineRule="auto"/>
        <w:jc w:val="center"/>
        <w:rPr>
          <w:rFonts w:ascii="Futura Bk BT" w:eastAsia="Times New Roman" w:hAnsi="Futura Bk BT" w:cs="Times New Roman"/>
          <w:sz w:val="24"/>
          <w:szCs w:val="24"/>
        </w:rPr>
      </w:pPr>
      <w:r w:rsidRPr="00E7132E">
        <w:rPr>
          <w:rFonts w:ascii="Futura Bk BT" w:eastAsia="Times New Roman" w:hAnsi="Futura Bk BT" w:cs="Times New Roman"/>
          <w:b/>
          <w:bCs/>
          <w:sz w:val="24"/>
          <w:szCs w:val="24"/>
        </w:rPr>
        <w:t>Contact Information:</w:t>
      </w:r>
    </w:p>
    <w:p w14:paraId="78D5FFB4" w14:textId="4A07F9F5" w:rsidR="00E7132E" w:rsidRDefault="00E816C0" w:rsidP="00E7132E">
      <w:pPr>
        <w:spacing w:before="100" w:beforeAutospacing="1" w:after="120" w:line="240" w:lineRule="auto"/>
        <w:jc w:val="center"/>
        <w:rPr>
          <w:rFonts w:ascii="Futura Bk BT" w:eastAsia="Times New Roman" w:hAnsi="Futura Bk BT" w:cs="Times New Roman"/>
          <w:b/>
          <w:bCs/>
          <w:sz w:val="28"/>
          <w:szCs w:val="28"/>
          <w:u w:val="single"/>
        </w:rPr>
      </w:pPr>
      <w:r w:rsidRPr="00E7132E">
        <w:rPr>
          <w:rFonts w:ascii="Futura Bk BT" w:eastAsia="Times New Roman" w:hAnsi="Futura Bk BT" w:cs="Times New Roman"/>
          <w:b/>
          <w:bCs/>
          <w:sz w:val="28"/>
          <w:szCs w:val="28"/>
          <w:u w:val="single"/>
        </w:rPr>
        <w:t>Tournament Director</w:t>
      </w:r>
    </w:p>
    <w:p w14:paraId="0221706C" w14:textId="206298AA" w:rsidR="00637227" w:rsidRDefault="00E816C0" w:rsidP="003B05F6">
      <w:pPr>
        <w:spacing w:before="100" w:beforeAutospacing="1" w:after="120" w:line="240" w:lineRule="auto"/>
        <w:ind w:left="-360" w:right="-270"/>
        <w:jc w:val="center"/>
        <w:rPr>
          <w:rFonts w:ascii="Futura Bk BT" w:eastAsia="Times New Roman" w:hAnsi="Futura Bk BT" w:cs="Times New Roman"/>
          <w:bCs/>
          <w:sz w:val="24"/>
          <w:szCs w:val="24"/>
        </w:rPr>
      </w:pPr>
      <w:r w:rsidRPr="00E7132E">
        <w:rPr>
          <w:rFonts w:ascii="Futura Bk BT" w:eastAsia="Times New Roman" w:hAnsi="Futura Bk BT" w:cs="Times New Roman"/>
          <w:b/>
          <w:bCs/>
          <w:sz w:val="24"/>
          <w:szCs w:val="24"/>
        </w:rPr>
        <w:br/>
      </w:r>
      <w:r w:rsidR="00855191">
        <w:rPr>
          <w:rFonts w:ascii="Futura Bk BT" w:eastAsia="Times New Roman" w:hAnsi="Futura Bk BT" w:cs="Times New Roman"/>
          <w:bCs/>
          <w:sz w:val="24"/>
          <w:szCs w:val="24"/>
        </w:rPr>
        <w:t>Br</w:t>
      </w:r>
      <w:r w:rsidR="00DF03D5">
        <w:rPr>
          <w:rFonts w:ascii="Futura Bk BT" w:eastAsia="Times New Roman" w:hAnsi="Futura Bk BT" w:cs="Times New Roman"/>
          <w:bCs/>
          <w:sz w:val="24"/>
          <w:szCs w:val="24"/>
        </w:rPr>
        <w:t>endan Farmer</w:t>
      </w:r>
      <w:r w:rsidR="00637227" w:rsidRPr="00E7132E">
        <w:rPr>
          <w:rFonts w:ascii="Futura Bk BT" w:eastAsia="Times New Roman" w:hAnsi="Futura Bk BT" w:cs="Times New Roman"/>
          <w:bCs/>
          <w:sz w:val="24"/>
          <w:szCs w:val="24"/>
        </w:rPr>
        <w:t xml:space="preserve"> </w:t>
      </w:r>
      <w:r w:rsidR="00637227">
        <w:rPr>
          <w:rFonts w:ascii="Futura Bk BT" w:eastAsia="Times New Roman" w:hAnsi="Futura Bk BT" w:cs="Times New Roman"/>
          <w:bCs/>
          <w:sz w:val="24"/>
          <w:szCs w:val="24"/>
        </w:rPr>
        <w:t>(</w:t>
      </w:r>
      <w:r w:rsidR="003B05F6">
        <w:rPr>
          <w:rFonts w:ascii="Futura Bk BT" w:eastAsia="Times New Roman" w:hAnsi="Futura Bk BT" w:cs="Times New Roman"/>
          <w:bCs/>
          <w:sz w:val="24"/>
          <w:szCs w:val="24"/>
        </w:rPr>
        <w:t>Tournament</w:t>
      </w:r>
      <w:r w:rsidR="00610F39">
        <w:rPr>
          <w:rFonts w:ascii="Futura Bk BT" w:eastAsia="Times New Roman" w:hAnsi="Futura Bk BT" w:cs="Times New Roman"/>
          <w:bCs/>
          <w:sz w:val="24"/>
          <w:szCs w:val="24"/>
        </w:rPr>
        <w:t xml:space="preserve"> </w:t>
      </w:r>
      <w:proofErr w:type="gramStart"/>
      <w:r w:rsidR="00610F39">
        <w:rPr>
          <w:rFonts w:ascii="Futura Bk BT" w:eastAsia="Times New Roman" w:hAnsi="Futura Bk BT" w:cs="Times New Roman"/>
          <w:bCs/>
          <w:sz w:val="24"/>
          <w:szCs w:val="24"/>
        </w:rPr>
        <w:t>Coordinator</w:t>
      </w:r>
      <w:r w:rsidR="00637227">
        <w:rPr>
          <w:rFonts w:ascii="Futura Bk BT" w:eastAsia="Times New Roman" w:hAnsi="Futura Bk BT" w:cs="Times New Roman"/>
          <w:bCs/>
          <w:sz w:val="24"/>
          <w:szCs w:val="24"/>
        </w:rPr>
        <w:t>)</w:t>
      </w:r>
      <w:r w:rsidR="00637227" w:rsidRPr="00E7132E">
        <w:rPr>
          <w:rFonts w:ascii="Futura Bk BT" w:eastAsia="Times New Roman" w:hAnsi="Futura Bk BT" w:cs="Times New Roman"/>
          <w:bCs/>
          <w:sz w:val="24"/>
          <w:szCs w:val="24"/>
        </w:rPr>
        <w:t>|</w:t>
      </w:r>
      <w:proofErr w:type="gramEnd"/>
      <w:r w:rsidR="00026149">
        <w:rPr>
          <w:rFonts w:ascii="Futura Bk BT" w:eastAsia="Times New Roman" w:hAnsi="Futura Bk BT" w:cs="Times New Roman"/>
          <w:bCs/>
          <w:sz w:val="24"/>
          <w:szCs w:val="24"/>
        </w:rPr>
        <w:t>857-373-9307</w:t>
      </w:r>
      <w:r w:rsidR="00B07C73">
        <w:rPr>
          <w:rFonts w:ascii="Futura Bk BT" w:eastAsia="Times New Roman" w:hAnsi="Futura Bk BT" w:cs="Times New Roman"/>
          <w:bCs/>
          <w:sz w:val="24"/>
          <w:szCs w:val="24"/>
        </w:rPr>
        <w:t xml:space="preserve"> </w:t>
      </w:r>
      <w:r w:rsidR="00637227" w:rsidRPr="00E7132E">
        <w:rPr>
          <w:rFonts w:ascii="Futura Bk BT" w:eastAsia="Times New Roman" w:hAnsi="Futura Bk BT" w:cs="Times New Roman"/>
          <w:bCs/>
          <w:sz w:val="24"/>
          <w:szCs w:val="24"/>
        </w:rPr>
        <w:t xml:space="preserve"> </w:t>
      </w:r>
      <w:hyperlink r:id="rId7" w:history="1">
        <w:r w:rsidR="00DF03D5" w:rsidRPr="001A7607">
          <w:rPr>
            <w:rStyle w:val="Hyperlink"/>
            <w:rFonts w:ascii="Futura Bk BT" w:eastAsia="Times New Roman" w:hAnsi="Futura Bk BT" w:cs="Times New Roman"/>
            <w:bCs/>
            <w:sz w:val="24"/>
            <w:szCs w:val="24"/>
          </w:rPr>
          <w:t>brfarmer@comcast.net</w:t>
        </w:r>
      </w:hyperlink>
    </w:p>
    <w:p w14:paraId="57E29CD3" w14:textId="28CDC838" w:rsidR="00E7132E" w:rsidRDefault="00637227" w:rsidP="00E7132E">
      <w:pPr>
        <w:spacing w:before="100" w:beforeAutospacing="1" w:after="120" w:line="240" w:lineRule="auto"/>
        <w:jc w:val="center"/>
        <w:rPr>
          <w:rStyle w:val="Hyperlink"/>
          <w:rFonts w:ascii="Futura Bk BT" w:eastAsia="Times New Roman" w:hAnsi="Futura Bk BT" w:cs="Times New Roman"/>
          <w:bCs/>
          <w:sz w:val="24"/>
          <w:szCs w:val="24"/>
        </w:rPr>
      </w:pPr>
      <w:r>
        <w:rPr>
          <w:rFonts w:ascii="Futura Bk BT" w:eastAsia="Times New Roman" w:hAnsi="Futura Bk BT" w:cs="Times New Roman"/>
          <w:bCs/>
          <w:sz w:val="24"/>
          <w:szCs w:val="24"/>
        </w:rPr>
        <w:t>Byron Frank (Lindquist Scheduling</w:t>
      </w:r>
      <w:r w:rsidR="00775578">
        <w:rPr>
          <w:rFonts w:ascii="Futura Bk BT" w:eastAsia="Times New Roman" w:hAnsi="Futura Bk BT" w:cs="Times New Roman"/>
          <w:bCs/>
          <w:sz w:val="24"/>
          <w:szCs w:val="24"/>
        </w:rPr>
        <w:t>)</w:t>
      </w:r>
      <w:r w:rsidR="00E7132E">
        <w:rPr>
          <w:rFonts w:ascii="Futura Bk BT" w:eastAsia="Times New Roman" w:hAnsi="Futura Bk BT" w:cs="Times New Roman"/>
          <w:bCs/>
          <w:sz w:val="24"/>
          <w:szCs w:val="24"/>
        </w:rPr>
        <w:t xml:space="preserve"> </w:t>
      </w:r>
      <w:proofErr w:type="gramStart"/>
      <w:r w:rsidR="00E7132E">
        <w:rPr>
          <w:rFonts w:ascii="Futura Bk BT" w:eastAsia="Times New Roman" w:hAnsi="Futura Bk BT" w:cs="Times New Roman"/>
          <w:bCs/>
          <w:sz w:val="24"/>
          <w:szCs w:val="24"/>
        </w:rPr>
        <w:t>|</w:t>
      </w:r>
      <w:r w:rsidR="006A61B8">
        <w:rPr>
          <w:rFonts w:ascii="Futura Bk BT" w:eastAsia="Times New Roman" w:hAnsi="Futura Bk BT" w:cs="Times New Roman"/>
          <w:bCs/>
          <w:sz w:val="24"/>
          <w:szCs w:val="24"/>
        </w:rPr>
        <w:t>(</w:t>
      </w:r>
      <w:proofErr w:type="gramEnd"/>
      <w:r w:rsidR="006A61B8">
        <w:rPr>
          <w:rFonts w:ascii="Futura Bk BT" w:eastAsia="Times New Roman" w:hAnsi="Futura Bk BT" w:cs="Times New Roman"/>
          <w:bCs/>
          <w:sz w:val="24"/>
          <w:szCs w:val="24"/>
        </w:rPr>
        <w:t xml:space="preserve">860) </w:t>
      </w:r>
      <w:r>
        <w:rPr>
          <w:rFonts w:ascii="Futura Bk BT" w:eastAsia="Times New Roman" w:hAnsi="Futura Bk BT" w:cs="Times New Roman"/>
          <w:bCs/>
          <w:sz w:val="24"/>
          <w:szCs w:val="24"/>
        </w:rPr>
        <w:t>970-7595</w:t>
      </w:r>
      <w:r w:rsidR="00E7132E">
        <w:rPr>
          <w:rFonts w:ascii="Futura Bk BT" w:eastAsia="Times New Roman" w:hAnsi="Futura Bk BT" w:cs="Times New Roman"/>
          <w:bCs/>
          <w:sz w:val="24"/>
          <w:szCs w:val="24"/>
        </w:rPr>
        <w:t xml:space="preserve"> | </w:t>
      </w:r>
      <w:hyperlink r:id="rId8" w:history="1">
        <w:r w:rsidR="00CA24FC" w:rsidRPr="00300525">
          <w:rPr>
            <w:rStyle w:val="Hyperlink"/>
            <w:rFonts w:ascii="Futura Bk BT" w:eastAsia="Times New Roman" w:hAnsi="Futura Bk BT" w:cs="Times New Roman"/>
            <w:bCs/>
            <w:sz w:val="24"/>
            <w:szCs w:val="24"/>
          </w:rPr>
          <w:t>byrfrank@comcast.net</w:t>
        </w:r>
      </w:hyperlink>
    </w:p>
    <w:p w14:paraId="2BA73055" w14:textId="77777777" w:rsidR="00637227" w:rsidRDefault="00637227" w:rsidP="008206FF">
      <w:pPr>
        <w:spacing w:after="60" w:line="240" w:lineRule="auto"/>
        <w:rPr>
          <w:rFonts w:ascii="Futura Bk BT" w:eastAsia="Times New Roman" w:hAnsi="Futura Bk BT" w:cs="Times New Roman"/>
          <w:b/>
          <w:bCs/>
          <w:u w:val="single"/>
        </w:rPr>
      </w:pPr>
    </w:p>
    <w:p w14:paraId="47F60A04" w14:textId="77777777" w:rsidR="007A672C" w:rsidRPr="00E7132E" w:rsidRDefault="00E816C0" w:rsidP="008206FF">
      <w:pPr>
        <w:spacing w:after="60" w:line="240" w:lineRule="auto"/>
        <w:rPr>
          <w:rFonts w:ascii="Futura Bk BT" w:eastAsia="Times New Roman" w:hAnsi="Futura Bk BT" w:cs="Times New Roman"/>
          <w:b/>
          <w:bCs/>
          <w:u w:val="single"/>
        </w:rPr>
      </w:pPr>
      <w:r w:rsidRPr="00E7132E">
        <w:rPr>
          <w:rFonts w:ascii="Futura Bk BT" w:eastAsia="Times New Roman" w:hAnsi="Futura Bk BT" w:cs="Times New Roman"/>
          <w:b/>
          <w:bCs/>
          <w:u w:val="single"/>
        </w:rPr>
        <w:t>Game Schedules</w:t>
      </w:r>
    </w:p>
    <w:p w14:paraId="44EB0CD3" w14:textId="30A2C1FB" w:rsidR="00E816C0" w:rsidRPr="00E7132E" w:rsidRDefault="00E816C0"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bCs/>
        </w:rPr>
        <w:t xml:space="preserve">Games are scheduled to begin on </w:t>
      </w:r>
      <w:r w:rsidR="00991A54">
        <w:rPr>
          <w:rFonts w:ascii="Futura Bk BT" w:eastAsia="Times New Roman" w:hAnsi="Futura Bk BT" w:cs="Times New Roman"/>
          <w:bCs/>
        </w:rPr>
        <w:t xml:space="preserve">or around </w:t>
      </w:r>
      <w:r w:rsidR="00B5038A" w:rsidRPr="00E7132E">
        <w:rPr>
          <w:rFonts w:ascii="Futura Bk BT" w:eastAsia="Times New Roman" w:hAnsi="Futura Bk BT" w:cs="Times New Roman"/>
          <w:bCs/>
        </w:rPr>
        <w:t xml:space="preserve">July </w:t>
      </w:r>
      <w:r w:rsidR="000860AF">
        <w:rPr>
          <w:rFonts w:ascii="Futura Bk BT" w:eastAsia="Times New Roman" w:hAnsi="Futura Bk BT" w:cs="Times New Roman"/>
          <w:bCs/>
        </w:rPr>
        <w:t>1</w:t>
      </w:r>
      <w:r w:rsidR="00C96CEA">
        <w:rPr>
          <w:rFonts w:ascii="Futura Bk BT" w:eastAsia="Times New Roman" w:hAnsi="Futura Bk BT" w:cs="Times New Roman"/>
          <w:bCs/>
        </w:rPr>
        <w:t>, 20</w:t>
      </w:r>
      <w:r w:rsidR="00FF693A">
        <w:rPr>
          <w:rFonts w:ascii="Futura Bk BT" w:eastAsia="Times New Roman" w:hAnsi="Futura Bk BT" w:cs="Times New Roman"/>
          <w:bCs/>
        </w:rPr>
        <w:t>2</w:t>
      </w:r>
      <w:r w:rsidR="000860AF">
        <w:rPr>
          <w:rFonts w:ascii="Futura Bk BT" w:eastAsia="Times New Roman" w:hAnsi="Futura Bk BT" w:cs="Times New Roman"/>
          <w:bCs/>
        </w:rPr>
        <w:t>4</w:t>
      </w:r>
      <w:r w:rsidR="00B5038A" w:rsidRPr="00E7132E">
        <w:rPr>
          <w:rFonts w:ascii="Futura Bk BT" w:eastAsia="Times New Roman" w:hAnsi="Futura Bk BT" w:cs="Times New Roman"/>
          <w:bCs/>
        </w:rPr>
        <w:t xml:space="preserve"> </w:t>
      </w:r>
      <w:r w:rsidR="00637227">
        <w:rPr>
          <w:rFonts w:ascii="Futura Bk BT" w:eastAsia="Times New Roman" w:hAnsi="Futura Bk BT" w:cs="Times New Roman"/>
          <w:bCs/>
        </w:rPr>
        <w:t xml:space="preserve">(subject to change) </w:t>
      </w:r>
      <w:r w:rsidRPr="00E7132E">
        <w:rPr>
          <w:rFonts w:ascii="Futura Bk BT" w:eastAsia="Times New Roman" w:hAnsi="Futura Bk BT" w:cs="Times New Roman"/>
          <w:bCs/>
        </w:rPr>
        <w:t>with the single elimina</w:t>
      </w:r>
      <w:r w:rsidR="00B5038A" w:rsidRPr="00E7132E">
        <w:rPr>
          <w:rFonts w:ascii="Futura Bk BT" w:eastAsia="Times New Roman" w:hAnsi="Futura Bk BT" w:cs="Times New Roman"/>
          <w:bCs/>
        </w:rPr>
        <w:t>ti</w:t>
      </w:r>
      <w:r w:rsidR="00E7132E" w:rsidRPr="00E7132E">
        <w:rPr>
          <w:rFonts w:ascii="Futura Bk BT" w:eastAsia="Times New Roman" w:hAnsi="Futura Bk BT" w:cs="Times New Roman"/>
          <w:bCs/>
        </w:rPr>
        <w:t>on</w:t>
      </w:r>
      <w:r w:rsidR="006838FE">
        <w:rPr>
          <w:rFonts w:ascii="Futura Bk BT" w:eastAsia="Times New Roman" w:hAnsi="Futura Bk BT" w:cs="Times New Roman"/>
          <w:bCs/>
        </w:rPr>
        <w:t xml:space="preserve"> playoffs starting </w:t>
      </w:r>
      <w:r w:rsidR="00637227">
        <w:rPr>
          <w:rFonts w:ascii="Futura Bk BT" w:eastAsia="Times New Roman" w:hAnsi="Futura Bk BT" w:cs="Times New Roman"/>
          <w:bCs/>
        </w:rPr>
        <w:t>the last week of July for</w:t>
      </w:r>
      <w:r w:rsidR="00EE47E7" w:rsidRPr="00E7132E">
        <w:rPr>
          <w:rFonts w:ascii="Futura Bk BT" w:eastAsia="Times New Roman" w:hAnsi="Futura Bk BT" w:cs="Times New Roman"/>
          <w:bCs/>
        </w:rPr>
        <w:t xml:space="preserve"> the U</w:t>
      </w:r>
      <w:r w:rsidR="004A60FD">
        <w:rPr>
          <w:rFonts w:ascii="Futura Bk BT" w:eastAsia="Times New Roman" w:hAnsi="Futura Bk BT" w:cs="Times New Roman"/>
          <w:bCs/>
        </w:rPr>
        <w:t>10 &amp; U</w:t>
      </w:r>
      <w:r w:rsidR="00EE47E7" w:rsidRPr="00E7132E">
        <w:rPr>
          <w:rFonts w:ascii="Futura Bk BT" w:eastAsia="Times New Roman" w:hAnsi="Futura Bk BT" w:cs="Times New Roman"/>
          <w:bCs/>
        </w:rPr>
        <w:t xml:space="preserve">12 </w:t>
      </w:r>
      <w:r w:rsidR="006838FE">
        <w:rPr>
          <w:rFonts w:ascii="Futura Bk BT" w:eastAsia="Times New Roman" w:hAnsi="Futura Bk BT" w:cs="Times New Roman"/>
          <w:bCs/>
        </w:rPr>
        <w:t>division</w:t>
      </w:r>
      <w:r w:rsidR="004A60FD">
        <w:rPr>
          <w:rFonts w:ascii="Futura Bk BT" w:eastAsia="Times New Roman" w:hAnsi="Futura Bk BT" w:cs="Times New Roman"/>
          <w:bCs/>
        </w:rPr>
        <w:t>s</w:t>
      </w:r>
      <w:r w:rsidR="006838FE">
        <w:rPr>
          <w:rFonts w:ascii="Futura Bk BT" w:eastAsia="Times New Roman" w:hAnsi="Futura Bk BT" w:cs="Times New Roman"/>
          <w:bCs/>
        </w:rPr>
        <w:t xml:space="preserve">.  </w:t>
      </w:r>
      <w:r w:rsidR="00EE47E7" w:rsidRPr="00E7132E">
        <w:rPr>
          <w:rFonts w:ascii="Futura Bk BT" w:eastAsia="Times New Roman" w:hAnsi="Futura Bk BT" w:cs="Times New Roman"/>
          <w:bCs/>
        </w:rPr>
        <w:t xml:space="preserve">Championship games are scheduled for July </w:t>
      </w:r>
      <w:r w:rsidR="003503A8">
        <w:rPr>
          <w:rFonts w:ascii="Futura Bk BT" w:eastAsia="Times New Roman" w:hAnsi="Futura Bk BT" w:cs="Times New Roman"/>
          <w:bCs/>
        </w:rPr>
        <w:t>30</w:t>
      </w:r>
      <w:r w:rsidR="004A60FD" w:rsidRPr="004A60FD">
        <w:rPr>
          <w:rFonts w:ascii="Futura Bk BT" w:eastAsia="Times New Roman" w:hAnsi="Futura Bk BT" w:cs="Times New Roman"/>
          <w:bCs/>
          <w:vertAlign w:val="superscript"/>
        </w:rPr>
        <w:t>th</w:t>
      </w:r>
      <w:r w:rsidR="004A60FD">
        <w:rPr>
          <w:rFonts w:ascii="Futura Bk BT" w:eastAsia="Times New Roman" w:hAnsi="Futura Bk BT" w:cs="Times New Roman"/>
          <w:bCs/>
        </w:rPr>
        <w:t xml:space="preserve"> </w:t>
      </w:r>
      <w:r w:rsidR="00637227">
        <w:rPr>
          <w:rFonts w:ascii="Futura Bk BT" w:eastAsia="Times New Roman" w:hAnsi="Futura Bk BT" w:cs="Times New Roman"/>
          <w:bCs/>
        </w:rPr>
        <w:t>and 31</w:t>
      </w:r>
      <w:r w:rsidR="00637227" w:rsidRPr="00637227">
        <w:rPr>
          <w:rFonts w:ascii="Futura Bk BT" w:eastAsia="Times New Roman" w:hAnsi="Futura Bk BT" w:cs="Times New Roman"/>
          <w:bCs/>
          <w:vertAlign w:val="superscript"/>
        </w:rPr>
        <w:t>st</w:t>
      </w:r>
      <w:r w:rsidR="00637227">
        <w:rPr>
          <w:rFonts w:ascii="Futura Bk BT" w:eastAsia="Times New Roman" w:hAnsi="Futura Bk BT" w:cs="Times New Roman"/>
          <w:bCs/>
        </w:rPr>
        <w:t xml:space="preserve"> </w:t>
      </w:r>
      <w:r w:rsidR="004A60FD">
        <w:rPr>
          <w:rFonts w:ascii="Futura Bk BT" w:eastAsia="Times New Roman" w:hAnsi="Futura Bk BT" w:cs="Times New Roman"/>
          <w:bCs/>
        </w:rPr>
        <w:t>in both divisions as well</w:t>
      </w:r>
      <w:r w:rsidR="00637227">
        <w:rPr>
          <w:rFonts w:ascii="Futura Bk BT" w:eastAsia="Times New Roman" w:hAnsi="Futura Bk BT" w:cs="Times New Roman"/>
          <w:bCs/>
        </w:rPr>
        <w:t xml:space="preserve"> (subject to change)</w:t>
      </w:r>
      <w:r w:rsidRPr="00E7132E">
        <w:rPr>
          <w:rFonts w:ascii="Futura Bk BT" w:eastAsia="Times New Roman" w:hAnsi="Futura Bk BT" w:cs="Times New Roman"/>
          <w:bCs/>
        </w:rPr>
        <w:t xml:space="preserve">.  </w:t>
      </w:r>
      <w:r w:rsidR="004A60FD">
        <w:rPr>
          <w:rFonts w:ascii="Futura Bk BT" w:eastAsia="Times New Roman" w:hAnsi="Futura Bk BT" w:cs="Times New Roman"/>
          <w:bCs/>
        </w:rPr>
        <w:t>Please be aware that s</w:t>
      </w:r>
      <w:r w:rsidRPr="00E7132E">
        <w:rPr>
          <w:rFonts w:ascii="Futura Bk BT" w:eastAsia="Times New Roman" w:hAnsi="Futura Bk BT" w:cs="Times New Roman"/>
          <w:bCs/>
        </w:rPr>
        <w:t xml:space="preserve">chedules are subject to change.  Games and standings will be posted on our web site: </w:t>
      </w:r>
      <w:hyperlink r:id="rId9" w:history="1">
        <w:r w:rsidR="00A424EB" w:rsidRPr="00300525">
          <w:rPr>
            <w:rStyle w:val="Hyperlink"/>
            <w:rFonts w:ascii="Futura Bk BT" w:eastAsia="Times New Roman" w:hAnsi="Futura Bk BT" w:cs="Times New Roman"/>
            <w:bCs/>
          </w:rPr>
          <w:t>www.farmingtonlittleleague.com</w:t>
        </w:r>
      </w:hyperlink>
    </w:p>
    <w:p w14:paraId="0857DE89" w14:textId="77777777" w:rsidR="007A672C" w:rsidRPr="00E7132E" w:rsidRDefault="007A672C" w:rsidP="008206FF">
      <w:pPr>
        <w:spacing w:after="60" w:line="240" w:lineRule="auto"/>
        <w:rPr>
          <w:rFonts w:ascii="Futura Bk BT" w:eastAsia="Times New Roman" w:hAnsi="Futura Bk BT" w:cs="Times New Roman"/>
          <w:bCs/>
        </w:rPr>
      </w:pPr>
    </w:p>
    <w:p w14:paraId="2E00E61E" w14:textId="77777777" w:rsidR="007A672C" w:rsidRPr="00E7132E" w:rsidRDefault="00E816C0" w:rsidP="008206FF">
      <w:pPr>
        <w:spacing w:after="60" w:line="240" w:lineRule="auto"/>
        <w:rPr>
          <w:rFonts w:ascii="Futura Bk BT" w:eastAsia="Times New Roman" w:hAnsi="Futura Bk BT" w:cs="Times New Roman"/>
          <w:b/>
          <w:bCs/>
        </w:rPr>
      </w:pPr>
      <w:r w:rsidRPr="00E7132E">
        <w:rPr>
          <w:rFonts w:ascii="Futura Bk BT" w:eastAsia="Times New Roman" w:hAnsi="Futura Bk BT" w:cs="Times New Roman"/>
          <w:b/>
          <w:bCs/>
          <w:u w:val="single"/>
        </w:rPr>
        <w:t>Tournament Structure</w:t>
      </w:r>
    </w:p>
    <w:p w14:paraId="7388D726" w14:textId="3EE54ECE" w:rsidR="00E816C0" w:rsidRPr="00E7132E" w:rsidRDefault="00E816C0"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bCs/>
        </w:rPr>
        <w:t xml:space="preserve">U10 </w:t>
      </w:r>
      <w:r w:rsidR="00E84631">
        <w:rPr>
          <w:rFonts w:ascii="Futura Bk BT" w:eastAsia="Times New Roman" w:hAnsi="Futura Bk BT" w:cs="Times New Roman"/>
          <w:bCs/>
        </w:rPr>
        <w:t>–</w:t>
      </w:r>
      <w:r w:rsidRPr="00E7132E">
        <w:rPr>
          <w:rFonts w:ascii="Futura Bk BT" w:eastAsia="Times New Roman" w:hAnsi="Futura Bk BT" w:cs="Times New Roman"/>
          <w:bCs/>
        </w:rPr>
        <w:t xml:space="preserve"> </w:t>
      </w:r>
      <w:r w:rsidR="00E84631">
        <w:rPr>
          <w:rFonts w:ascii="Futura Bk BT" w:eastAsia="Times New Roman" w:hAnsi="Futura Bk BT" w:cs="Times New Roman"/>
          <w:bCs/>
        </w:rPr>
        <w:t>8-</w:t>
      </w:r>
      <w:r w:rsidR="00F609B6">
        <w:rPr>
          <w:rFonts w:ascii="Futura Bk BT" w:eastAsia="Times New Roman" w:hAnsi="Futura Bk BT" w:cs="Times New Roman"/>
          <w:bCs/>
        </w:rPr>
        <w:t>10</w:t>
      </w:r>
      <w:r w:rsidRPr="00E7132E">
        <w:rPr>
          <w:rFonts w:ascii="Futura Bk BT" w:eastAsia="Times New Roman" w:hAnsi="Futura Bk BT" w:cs="Times New Roman"/>
          <w:bCs/>
        </w:rPr>
        <w:t xml:space="preserve"> teams</w:t>
      </w:r>
    </w:p>
    <w:p w14:paraId="63B2CD3B" w14:textId="591F5C8A" w:rsidR="00E816C0" w:rsidRPr="00E7132E" w:rsidRDefault="000860AF" w:rsidP="008206FF">
      <w:pPr>
        <w:pStyle w:val="ListParagraph"/>
        <w:numPr>
          <w:ilvl w:val="0"/>
          <w:numId w:val="1"/>
        </w:numPr>
        <w:spacing w:after="60" w:line="240" w:lineRule="auto"/>
        <w:ind w:left="1200"/>
        <w:rPr>
          <w:rFonts w:ascii="Futura Bk BT" w:eastAsia="Times New Roman" w:hAnsi="Futura Bk BT" w:cs="Times New Roman"/>
        </w:rPr>
      </w:pPr>
      <w:r>
        <w:rPr>
          <w:rFonts w:ascii="Futura Bk BT" w:eastAsia="Times New Roman" w:hAnsi="Futura Bk BT" w:cs="Times New Roman"/>
          <w:bCs/>
        </w:rPr>
        <w:t>5</w:t>
      </w:r>
      <w:r w:rsidR="00F609B6">
        <w:rPr>
          <w:rFonts w:ascii="Futura Bk BT" w:eastAsia="Times New Roman" w:hAnsi="Futura Bk BT" w:cs="Times New Roman"/>
          <w:bCs/>
        </w:rPr>
        <w:t xml:space="preserve"> </w:t>
      </w:r>
      <w:r w:rsidR="00E816C0" w:rsidRPr="00E7132E">
        <w:rPr>
          <w:rFonts w:ascii="Futura Bk BT" w:eastAsia="Times New Roman" w:hAnsi="Futura Bk BT" w:cs="Times New Roman"/>
          <w:bCs/>
        </w:rPr>
        <w:t>games of pool play</w:t>
      </w:r>
    </w:p>
    <w:p w14:paraId="5D783729" w14:textId="77777777" w:rsidR="00E816C0" w:rsidRPr="00E7132E" w:rsidRDefault="00E816C0" w:rsidP="008206FF">
      <w:pPr>
        <w:pStyle w:val="ListParagraph"/>
        <w:numPr>
          <w:ilvl w:val="0"/>
          <w:numId w:val="1"/>
        </w:numPr>
        <w:spacing w:after="60" w:line="240" w:lineRule="auto"/>
        <w:ind w:left="1200"/>
        <w:rPr>
          <w:rFonts w:ascii="Futura Bk BT" w:eastAsia="Times New Roman" w:hAnsi="Futura Bk BT" w:cs="Times New Roman"/>
        </w:rPr>
      </w:pPr>
      <w:r w:rsidRPr="00E7132E">
        <w:rPr>
          <w:rFonts w:ascii="Futura Bk BT" w:eastAsia="Times New Roman" w:hAnsi="Futura Bk BT" w:cs="Times New Roman"/>
          <w:bCs/>
        </w:rPr>
        <w:t>Games held Mondays, Wednesdays, and Saturdays</w:t>
      </w:r>
    </w:p>
    <w:p w14:paraId="67E8FADB" w14:textId="77777777" w:rsidR="00066D07" w:rsidRPr="00E7132E" w:rsidRDefault="00066D07" w:rsidP="008206FF">
      <w:pPr>
        <w:pStyle w:val="ListParagraph"/>
        <w:numPr>
          <w:ilvl w:val="0"/>
          <w:numId w:val="1"/>
        </w:numPr>
        <w:spacing w:after="60" w:line="240" w:lineRule="auto"/>
        <w:ind w:left="1200"/>
        <w:rPr>
          <w:rFonts w:ascii="Futura Bk BT" w:eastAsia="Times New Roman" w:hAnsi="Futura Bk BT" w:cs="Times New Roman"/>
        </w:rPr>
      </w:pPr>
      <w:r w:rsidRPr="00E7132E">
        <w:rPr>
          <w:rFonts w:ascii="Futura Bk BT" w:eastAsia="Times New Roman" w:hAnsi="Futura Bk BT" w:cs="Times New Roman"/>
          <w:bCs/>
        </w:rPr>
        <w:t>Make up dates are usually Friday or Sunday</w:t>
      </w:r>
    </w:p>
    <w:p w14:paraId="6FEC9107" w14:textId="77777777" w:rsidR="00E816C0" w:rsidRPr="00E7132E" w:rsidRDefault="00E816C0" w:rsidP="008206FF">
      <w:pPr>
        <w:numPr>
          <w:ilvl w:val="0"/>
          <w:numId w:val="1"/>
        </w:numPr>
        <w:spacing w:after="60" w:line="240" w:lineRule="auto"/>
        <w:ind w:left="1200"/>
        <w:rPr>
          <w:rFonts w:ascii="Futura Bk BT" w:eastAsia="Times New Roman" w:hAnsi="Futura Bk BT" w:cs="Times New Roman"/>
        </w:rPr>
      </w:pPr>
      <w:r w:rsidRPr="00E7132E">
        <w:rPr>
          <w:rFonts w:ascii="Futura Bk BT" w:eastAsia="Times New Roman" w:hAnsi="Futura Bk BT" w:cs="Times New Roman"/>
          <w:bCs/>
        </w:rPr>
        <w:t>Single elimination playoff for all teams</w:t>
      </w:r>
      <w:r w:rsidR="00237F50" w:rsidRPr="00E7132E">
        <w:rPr>
          <w:rFonts w:ascii="Futura Bk BT" w:eastAsia="Times New Roman" w:hAnsi="Futura Bk BT" w:cs="Times New Roman"/>
          <w:bCs/>
        </w:rPr>
        <w:t xml:space="preserve"> (subject to change)</w:t>
      </w:r>
    </w:p>
    <w:p w14:paraId="6184A1D7" w14:textId="77777777" w:rsidR="006838FE" w:rsidRPr="006838FE" w:rsidRDefault="006838FE" w:rsidP="006838FE">
      <w:pPr>
        <w:numPr>
          <w:ilvl w:val="1"/>
          <w:numId w:val="1"/>
        </w:numPr>
        <w:spacing w:after="60" w:line="240" w:lineRule="auto"/>
        <w:ind w:left="1920"/>
        <w:rPr>
          <w:rFonts w:ascii="Futura Bk BT" w:eastAsia="Times New Roman" w:hAnsi="Futura Bk BT" w:cs="Times New Roman"/>
        </w:rPr>
      </w:pPr>
      <w:r w:rsidRPr="00E7132E">
        <w:rPr>
          <w:rFonts w:ascii="Futura Bk BT" w:eastAsia="Times New Roman" w:hAnsi="Futura Bk BT" w:cs="Times New Roman"/>
          <w:bCs/>
        </w:rPr>
        <w:t xml:space="preserve">First Round:  </w:t>
      </w:r>
      <w:r w:rsidR="00637227">
        <w:rPr>
          <w:rFonts w:ascii="Futura Bk BT" w:eastAsia="Times New Roman" w:hAnsi="Futura Bk BT" w:cs="Times New Roman"/>
          <w:bCs/>
        </w:rPr>
        <w:t>TBD</w:t>
      </w:r>
    </w:p>
    <w:p w14:paraId="3841AF50" w14:textId="77777777" w:rsidR="00E816C0" w:rsidRPr="00E7132E" w:rsidRDefault="00E816C0" w:rsidP="008206FF">
      <w:pPr>
        <w:numPr>
          <w:ilvl w:val="1"/>
          <w:numId w:val="1"/>
        </w:numPr>
        <w:spacing w:after="60" w:line="240" w:lineRule="auto"/>
        <w:ind w:left="1920"/>
        <w:rPr>
          <w:rFonts w:ascii="Futura Bk BT" w:eastAsia="Times New Roman" w:hAnsi="Futura Bk BT" w:cs="Times New Roman"/>
        </w:rPr>
      </w:pPr>
      <w:r w:rsidRPr="00E7132E">
        <w:rPr>
          <w:rFonts w:ascii="Futura Bk BT" w:eastAsia="Times New Roman" w:hAnsi="Futura Bk BT" w:cs="Times New Roman"/>
          <w:bCs/>
        </w:rPr>
        <w:t xml:space="preserve">Quarterfinals:  </w:t>
      </w:r>
      <w:r w:rsidR="00637227">
        <w:rPr>
          <w:rFonts w:ascii="Futura Bk BT" w:eastAsia="Times New Roman" w:hAnsi="Futura Bk BT" w:cs="Times New Roman"/>
          <w:bCs/>
        </w:rPr>
        <w:t>TBD</w:t>
      </w:r>
    </w:p>
    <w:p w14:paraId="4AEF73B7" w14:textId="77777777" w:rsidR="00E816C0" w:rsidRPr="00E7132E" w:rsidRDefault="00E816C0" w:rsidP="008206FF">
      <w:pPr>
        <w:numPr>
          <w:ilvl w:val="1"/>
          <w:numId w:val="1"/>
        </w:numPr>
        <w:spacing w:after="60" w:line="240" w:lineRule="auto"/>
        <w:ind w:left="1920"/>
        <w:rPr>
          <w:rFonts w:ascii="Futura Bk BT" w:eastAsia="Times New Roman" w:hAnsi="Futura Bk BT" w:cs="Times New Roman"/>
        </w:rPr>
      </w:pPr>
      <w:r w:rsidRPr="00E7132E">
        <w:rPr>
          <w:rFonts w:ascii="Futura Bk BT" w:eastAsia="Times New Roman" w:hAnsi="Futura Bk BT" w:cs="Times New Roman"/>
          <w:bCs/>
        </w:rPr>
        <w:t xml:space="preserve">Semifinals:  </w:t>
      </w:r>
      <w:r w:rsidR="00637227">
        <w:rPr>
          <w:rFonts w:ascii="Futura Bk BT" w:eastAsia="Times New Roman" w:hAnsi="Futura Bk BT" w:cs="Times New Roman"/>
          <w:bCs/>
        </w:rPr>
        <w:t>TBD</w:t>
      </w:r>
    </w:p>
    <w:p w14:paraId="5F3723A6" w14:textId="77777777" w:rsidR="00E816C0" w:rsidRPr="00E7132E" w:rsidRDefault="00E816C0" w:rsidP="008206FF">
      <w:pPr>
        <w:numPr>
          <w:ilvl w:val="1"/>
          <w:numId w:val="1"/>
        </w:numPr>
        <w:spacing w:after="60" w:line="240" w:lineRule="auto"/>
        <w:ind w:left="1920"/>
        <w:rPr>
          <w:rFonts w:ascii="Futura Bk BT" w:eastAsia="Times New Roman" w:hAnsi="Futura Bk BT" w:cs="Times New Roman"/>
        </w:rPr>
      </w:pPr>
      <w:r w:rsidRPr="00E7132E">
        <w:rPr>
          <w:rFonts w:ascii="Futura Bk BT" w:eastAsia="Times New Roman" w:hAnsi="Futura Bk BT" w:cs="Times New Roman"/>
          <w:bCs/>
        </w:rPr>
        <w:t xml:space="preserve">Finals:  </w:t>
      </w:r>
      <w:r w:rsidR="00637227">
        <w:rPr>
          <w:rFonts w:ascii="Futura Bk BT" w:eastAsia="Times New Roman" w:hAnsi="Futura Bk BT" w:cs="Times New Roman"/>
          <w:bCs/>
        </w:rPr>
        <w:t>TBD</w:t>
      </w:r>
    </w:p>
    <w:p w14:paraId="615F6DEC" w14:textId="43021A94" w:rsidR="00E816C0" w:rsidRPr="00E7132E" w:rsidRDefault="00F609B6" w:rsidP="008206FF">
      <w:pPr>
        <w:spacing w:after="60" w:line="240" w:lineRule="auto"/>
        <w:rPr>
          <w:rFonts w:ascii="Futura Bk BT" w:eastAsia="Times New Roman" w:hAnsi="Futura Bk BT" w:cs="Times New Roman"/>
          <w:bCs/>
        </w:rPr>
      </w:pPr>
      <w:r>
        <w:rPr>
          <w:rFonts w:ascii="Futura Bk BT" w:eastAsia="Times New Roman" w:hAnsi="Futura Bk BT" w:cs="Times New Roman"/>
          <w:bCs/>
        </w:rPr>
        <w:t xml:space="preserve">U12 </w:t>
      </w:r>
      <w:r w:rsidR="00E84631">
        <w:rPr>
          <w:rFonts w:ascii="Futura Bk BT" w:eastAsia="Times New Roman" w:hAnsi="Futura Bk BT" w:cs="Times New Roman"/>
          <w:bCs/>
        </w:rPr>
        <w:t>–</w:t>
      </w:r>
      <w:r>
        <w:rPr>
          <w:rFonts w:ascii="Futura Bk BT" w:eastAsia="Times New Roman" w:hAnsi="Futura Bk BT" w:cs="Times New Roman"/>
          <w:bCs/>
        </w:rPr>
        <w:t xml:space="preserve"> </w:t>
      </w:r>
      <w:r w:rsidR="00E84631">
        <w:rPr>
          <w:rFonts w:ascii="Futura Bk BT" w:eastAsia="Times New Roman" w:hAnsi="Futura Bk BT" w:cs="Times New Roman"/>
          <w:bCs/>
        </w:rPr>
        <w:t>8-10</w:t>
      </w:r>
      <w:r w:rsidR="00E816C0" w:rsidRPr="00E7132E">
        <w:rPr>
          <w:rFonts w:ascii="Futura Bk BT" w:eastAsia="Times New Roman" w:hAnsi="Futura Bk BT" w:cs="Times New Roman"/>
          <w:bCs/>
        </w:rPr>
        <w:t xml:space="preserve"> teams </w:t>
      </w:r>
    </w:p>
    <w:p w14:paraId="2508CFAD" w14:textId="381A44EB" w:rsidR="00E816C0" w:rsidRPr="00E7132E" w:rsidRDefault="000860AF" w:rsidP="008206FF">
      <w:pPr>
        <w:numPr>
          <w:ilvl w:val="0"/>
          <w:numId w:val="1"/>
        </w:numPr>
        <w:spacing w:after="60" w:line="240" w:lineRule="auto"/>
        <w:ind w:left="1200"/>
        <w:rPr>
          <w:rFonts w:ascii="Futura Bk BT" w:eastAsia="Times New Roman" w:hAnsi="Futura Bk BT" w:cs="Times New Roman"/>
        </w:rPr>
      </w:pPr>
      <w:r>
        <w:rPr>
          <w:rFonts w:ascii="Futura Bk BT" w:eastAsia="Times New Roman" w:hAnsi="Futura Bk BT" w:cs="Times New Roman"/>
          <w:bCs/>
        </w:rPr>
        <w:t>5</w:t>
      </w:r>
      <w:r w:rsidR="00F609B6">
        <w:rPr>
          <w:rFonts w:ascii="Futura Bk BT" w:eastAsia="Times New Roman" w:hAnsi="Futura Bk BT" w:cs="Times New Roman"/>
          <w:bCs/>
        </w:rPr>
        <w:t xml:space="preserve"> </w:t>
      </w:r>
      <w:r w:rsidR="00E816C0" w:rsidRPr="00E7132E">
        <w:rPr>
          <w:rFonts w:ascii="Futura Bk BT" w:eastAsia="Times New Roman" w:hAnsi="Futura Bk BT" w:cs="Times New Roman"/>
          <w:bCs/>
        </w:rPr>
        <w:t>games of pool play</w:t>
      </w:r>
    </w:p>
    <w:p w14:paraId="5E13EAA0" w14:textId="77777777" w:rsidR="00E816C0" w:rsidRPr="00E7132E" w:rsidRDefault="00E816C0" w:rsidP="008206FF">
      <w:pPr>
        <w:numPr>
          <w:ilvl w:val="0"/>
          <w:numId w:val="1"/>
        </w:numPr>
        <w:spacing w:after="60" w:line="240" w:lineRule="auto"/>
        <w:ind w:left="1200"/>
        <w:rPr>
          <w:rFonts w:ascii="Futura Bk BT" w:eastAsia="Times New Roman" w:hAnsi="Futura Bk BT" w:cs="Times New Roman"/>
        </w:rPr>
      </w:pPr>
      <w:r w:rsidRPr="00E7132E">
        <w:rPr>
          <w:rFonts w:ascii="Futura Bk BT" w:eastAsia="Times New Roman" w:hAnsi="Futura Bk BT" w:cs="Times New Roman"/>
        </w:rPr>
        <w:t>Games held on Tuesdays, Thursday and Saturdays</w:t>
      </w:r>
      <w:r w:rsidR="004146AB">
        <w:rPr>
          <w:rFonts w:ascii="Futura Bk BT" w:eastAsia="Times New Roman" w:hAnsi="Futura Bk BT" w:cs="Times New Roman"/>
        </w:rPr>
        <w:t>, Sundays</w:t>
      </w:r>
    </w:p>
    <w:p w14:paraId="3D1CE09B" w14:textId="77777777" w:rsidR="00066D07" w:rsidRPr="00E7132E" w:rsidRDefault="00066D07" w:rsidP="008206FF">
      <w:pPr>
        <w:numPr>
          <w:ilvl w:val="0"/>
          <w:numId w:val="1"/>
        </w:numPr>
        <w:spacing w:after="60" w:line="240" w:lineRule="auto"/>
        <w:ind w:left="1200"/>
        <w:rPr>
          <w:rFonts w:ascii="Futura Bk BT" w:eastAsia="Times New Roman" w:hAnsi="Futura Bk BT" w:cs="Times New Roman"/>
        </w:rPr>
      </w:pPr>
      <w:r w:rsidRPr="00E7132E">
        <w:rPr>
          <w:rFonts w:ascii="Futura Bk BT" w:eastAsia="Times New Roman" w:hAnsi="Futura Bk BT" w:cs="Times New Roman"/>
        </w:rPr>
        <w:t>Make up dates are usually Friday or Sunday</w:t>
      </w:r>
    </w:p>
    <w:p w14:paraId="17E1640A" w14:textId="77777777" w:rsidR="00E816C0" w:rsidRPr="00E7132E" w:rsidRDefault="00E816C0" w:rsidP="008206FF">
      <w:pPr>
        <w:numPr>
          <w:ilvl w:val="0"/>
          <w:numId w:val="1"/>
        </w:numPr>
        <w:spacing w:after="60" w:line="240" w:lineRule="auto"/>
        <w:ind w:left="1200"/>
        <w:rPr>
          <w:rFonts w:ascii="Futura Bk BT" w:eastAsia="Times New Roman" w:hAnsi="Futura Bk BT" w:cs="Times New Roman"/>
        </w:rPr>
      </w:pPr>
      <w:r w:rsidRPr="00E7132E">
        <w:rPr>
          <w:rFonts w:ascii="Futura Bk BT" w:eastAsia="Times New Roman" w:hAnsi="Futura Bk BT" w:cs="Times New Roman"/>
          <w:bCs/>
        </w:rPr>
        <w:t>Single elimination playoff for all teams</w:t>
      </w:r>
      <w:r w:rsidR="00237F50" w:rsidRPr="00E7132E">
        <w:rPr>
          <w:rFonts w:ascii="Futura Bk BT" w:eastAsia="Times New Roman" w:hAnsi="Futura Bk BT" w:cs="Times New Roman"/>
          <w:bCs/>
        </w:rPr>
        <w:t xml:space="preserve"> (subject to change)</w:t>
      </w:r>
    </w:p>
    <w:p w14:paraId="3CC7A348" w14:textId="77777777" w:rsidR="006838FE" w:rsidRPr="006838FE" w:rsidRDefault="006838FE" w:rsidP="006838FE">
      <w:pPr>
        <w:numPr>
          <w:ilvl w:val="1"/>
          <w:numId w:val="1"/>
        </w:numPr>
        <w:spacing w:after="60" w:line="240" w:lineRule="auto"/>
        <w:ind w:left="1920"/>
        <w:rPr>
          <w:rFonts w:ascii="Futura Bk BT" w:eastAsia="Times New Roman" w:hAnsi="Futura Bk BT" w:cs="Times New Roman"/>
        </w:rPr>
      </w:pPr>
      <w:r w:rsidRPr="00E7132E">
        <w:rPr>
          <w:rFonts w:ascii="Futura Bk BT" w:eastAsia="Times New Roman" w:hAnsi="Futura Bk BT" w:cs="Times New Roman"/>
          <w:bCs/>
        </w:rPr>
        <w:t xml:space="preserve">First Round:  </w:t>
      </w:r>
      <w:r w:rsidR="00637227">
        <w:rPr>
          <w:rFonts w:ascii="Futura Bk BT" w:eastAsia="Times New Roman" w:hAnsi="Futura Bk BT" w:cs="Times New Roman"/>
          <w:bCs/>
        </w:rPr>
        <w:t>TBD</w:t>
      </w:r>
    </w:p>
    <w:p w14:paraId="51CFDE37" w14:textId="77777777" w:rsidR="006838FE" w:rsidRPr="00E7132E" w:rsidRDefault="006838FE" w:rsidP="006838FE">
      <w:pPr>
        <w:numPr>
          <w:ilvl w:val="1"/>
          <w:numId w:val="1"/>
        </w:numPr>
        <w:spacing w:after="60" w:line="240" w:lineRule="auto"/>
        <w:ind w:left="1920"/>
        <w:rPr>
          <w:rFonts w:ascii="Futura Bk BT" w:eastAsia="Times New Roman" w:hAnsi="Futura Bk BT" w:cs="Times New Roman"/>
        </w:rPr>
      </w:pPr>
      <w:r w:rsidRPr="00E7132E">
        <w:rPr>
          <w:rFonts w:ascii="Futura Bk BT" w:eastAsia="Times New Roman" w:hAnsi="Futura Bk BT" w:cs="Times New Roman"/>
          <w:bCs/>
        </w:rPr>
        <w:t xml:space="preserve">Quarterfinals:  </w:t>
      </w:r>
      <w:r w:rsidR="00637227">
        <w:rPr>
          <w:rFonts w:ascii="Futura Bk BT" w:eastAsia="Times New Roman" w:hAnsi="Futura Bk BT" w:cs="Times New Roman"/>
          <w:bCs/>
        </w:rPr>
        <w:t>TBD</w:t>
      </w:r>
    </w:p>
    <w:p w14:paraId="2E8CD4C0" w14:textId="77777777" w:rsidR="006838FE" w:rsidRPr="00E7132E" w:rsidRDefault="006838FE" w:rsidP="006838FE">
      <w:pPr>
        <w:numPr>
          <w:ilvl w:val="1"/>
          <w:numId w:val="1"/>
        </w:numPr>
        <w:spacing w:after="60" w:line="240" w:lineRule="auto"/>
        <w:ind w:left="1920"/>
        <w:rPr>
          <w:rFonts w:ascii="Futura Bk BT" w:eastAsia="Times New Roman" w:hAnsi="Futura Bk BT" w:cs="Times New Roman"/>
        </w:rPr>
      </w:pPr>
      <w:r w:rsidRPr="00E7132E">
        <w:rPr>
          <w:rFonts w:ascii="Futura Bk BT" w:eastAsia="Times New Roman" w:hAnsi="Futura Bk BT" w:cs="Times New Roman"/>
          <w:bCs/>
        </w:rPr>
        <w:t xml:space="preserve">Semifinals:  </w:t>
      </w:r>
      <w:r w:rsidR="00637227">
        <w:rPr>
          <w:rFonts w:ascii="Futura Bk BT" w:eastAsia="Times New Roman" w:hAnsi="Futura Bk BT" w:cs="Times New Roman"/>
          <w:bCs/>
        </w:rPr>
        <w:t>TBD</w:t>
      </w:r>
    </w:p>
    <w:p w14:paraId="6BCA8B63" w14:textId="20AD66BE" w:rsidR="006838FE" w:rsidRPr="000702B9" w:rsidRDefault="006838FE" w:rsidP="006838FE">
      <w:pPr>
        <w:numPr>
          <w:ilvl w:val="1"/>
          <w:numId w:val="1"/>
        </w:numPr>
        <w:spacing w:after="60" w:line="240" w:lineRule="auto"/>
        <w:ind w:left="1920"/>
        <w:rPr>
          <w:rFonts w:ascii="Futura Bk BT" w:eastAsia="Times New Roman" w:hAnsi="Futura Bk BT" w:cs="Times New Roman"/>
        </w:rPr>
      </w:pPr>
      <w:r w:rsidRPr="00E7132E">
        <w:rPr>
          <w:rFonts w:ascii="Futura Bk BT" w:eastAsia="Times New Roman" w:hAnsi="Futura Bk BT" w:cs="Times New Roman"/>
          <w:bCs/>
        </w:rPr>
        <w:t xml:space="preserve">Finals:  </w:t>
      </w:r>
      <w:r w:rsidR="00637227">
        <w:rPr>
          <w:rFonts w:ascii="Futura Bk BT" w:eastAsia="Times New Roman" w:hAnsi="Futura Bk BT" w:cs="Times New Roman"/>
          <w:bCs/>
        </w:rPr>
        <w:t>TBD</w:t>
      </w:r>
    </w:p>
    <w:p w14:paraId="0C5BF18A" w14:textId="77777777" w:rsidR="000702B9" w:rsidRDefault="000702B9" w:rsidP="000702B9">
      <w:pPr>
        <w:spacing w:after="60" w:line="240" w:lineRule="auto"/>
        <w:rPr>
          <w:rFonts w:ascii="Futura Bk BT" w:eastAsia="Times New Roman" w:hAnsi="Futura Bk BT" w:cs="Times New Roman"/>
          <w:bCs/>
        </w:rPr>
      </w:pPr>
    </w:p>
    <w:p w14:paraId="5CF607D3" w14:textId="3777DCBC" w:rsidR="000702B9" w:rsidRPr="00E7132E" w:rsidRDefault="000702B9" w:rsidP="000702B9">
      <w:pPr>
        <w:spacing w:after="60" w:line="240" w:lineRule="auto"/>
        <w:rPr>
          <w:rFonts w:ascii="Futura Bk BT" w:eastAsia="Times New Roman" w:hAnsi="Futura Bk BT" w:cs="Times New Roman"/>
        </w:rPr>
      </w:pPr>
      <w:r>
        <w:rPr>
          <w:rFonts w:ascii="Futura Bk BT" w:eastAsia="Times New Roman" w:hAnsi="Futura Bk BT" w:cs="Times New Roman"/>
          <w:bCs/>
        </w:rPr>
        <w:lastRenderedPageBreak/>
        <w:t>District Level</w:t>
      </w:r>
      <w:r w:rsidRPr="00E7132E">
        <w:rPr>
          <w:rFonts w:ascii="Futura Bk BT" w:eastAsia="Times New Roman" w:hAnsi="Futura Bk BT" w:cs="Times New Roman"/>
          <w:bCs/>
        </w:rPr>
        <w:t xml:space="preserve"> teams</w:t>
      </w:r>
    </w:p>
    <w:p w14:paraId="659712A0" w14:textId="77777777" w:rsidR="000702B9" w:rsidRPr="00E7132E" w:rsidRDefault="000702B9" w:rsidP="000702B9">
      <w:pPr>
        <w:pStyle w:val="ListParagraph"/>
        <w:numPr>
          <w:ilvl w:val="0"/>
          <w:numId w:val="1"/>
        </w:numPr>
        <w:spacing w:after="60" w:line="240" w:lineRule="auto"/>
        <w:ind w:left="1200"/>
        <w:rPr>
          <w:rFonts w:ascii="Futura Bk BT" w:eastAsia="Times New Roman" w:hAnsi="Futura Bk BT" w:cs="Times New Roman"/>
        </w:rPr>
      </w:pPr>
      <w:r>
        <w:rPr>
          <w:rFonts w:ascii="Futura Bk BT" w:eastAsia="Times New Roman" w:hAnsi="Futura Bk BT" w:cs="Times New Roman"/>
          <w:bCs/>
        </w:rPr>
        <w:t xml:space="preserve">3 </w:t>
      </w:r>
      <w:r w:rsidRPr="00E7132E">
        <w:rPr>
          <w:rFonts w:ascii="Futura Bk BT" w:eastAsia="Times New Roman" w:hAnsi="Futura Bk BT" w:cs="Times New Roman"/>
          <w:bCs/>
        </w:rPr>
        <w:t>games of pool play</w:t>
      </w:r>
    </w:p>
    <w:p w14:paraId="2B8BDEB8" w14:textId="3E302074" w:rsidR="000702B9" w:rsidRPr="000702B9" w:rsidRDefault="000702B9" w:rsidP="000702B9">
      <w:pPr>
        <w:pStyle w:val="ListParagraph"/>
        <w:numPr>
          <w:ilvl w:val="0"/>
          <w:numId w:val="1"/>
        </w:numPr>
        <w:spacing w:after="60" w:line="240" w:lineRule="auto"/>
        <w:ind w:left="1200"/>
        <w:rPr>
          <w:rFonts w:ascii="Futura Bk BT" w:eastAsia="Times New Roman" w:hAnsi="Futura Bk BT" w:cs="Times New Roman"/>
        </w:rPr>
      </w:pPr>
      <w:r w:rsidRPr="00E7132E">
        <w:rPr>
          <w:rFonts w:ascii="Futura Bk BT" w:eastAsia="Times New Roman" w:hAnsi="Futura Bk BT" w:cs="Times New Roman"/>
          <w:bCs/>
        </w:rPr>
        <w:t xml:space="preserve">Games held </w:t>
      </w:r>
      <w:r>
        <w:rPr>
          <w:rFonts w:ascii="Futura Bk BT" w:eastAsia="Times New Roman" w:hAnsi="Futura Bk BT" w:cs="Times New Roman"/>
          <w:bCs/>
        </w:rPr>
        <w:t>Fridays</w:t>
      </w:r>
      <w:r w:rsidRPr="00E7132E">
        <w:rPr>
          <w:rFonts w:ascii="Futura Bk BT" w:eastAsia="Times New Roman" w:hAnsi="Futura Bk BT" w:cs="Times New Roman"/>
          <w:bCs/>
        </w:rPr>
        <w:t>,</w:t>
      </w:r>
      <w:r>
        <w:rPr>
          <w:rFonts w:ascii="Futura Bk BT" w:eastAsia="Times New Roman" w:hAnsi="Futura Bk BT" w:cs="Times New Roman"/>
          <w:bCs/>
        </w:rPr>
        <w:t xml:space="preserve"> </w:t>
      </w:r>
      <w:r w:rsidRPr="00E7132E">
        <w:rPr>
          <w:rFonts w:ascii="Futura Bk BT" w:eastAsia="Times New Roman" w:hAnsi="Futura Bk BT" w:cs="Times New Roman"/>
          <w:bCs/>
        </w:rPr>
        <w:t>Saturdays</w:t>
      </w:r>
      <w:r>
        <w:rPr>
          <w:rFonts w:ascii="Futura Bk BT" w:eastAsia="Times New Roman" w:hAnsi="Futura Bk BT" w:cs="Times New Roman"/>
          <w:bCs/>
        </w:rPr>
        <w:t>, and Sundays</w:t>
      </w:r>
    </w:p>
    <w:p w14:paraId="2FEC0619" w14:textId="77777777" w:rsidR="000702B9" w:rsidRPr="00E7132E" w:rsidRDefault="000702B9" w:rsidP="000702B9">
      <w:pPr>
        <w:numPr>
          <w:ilvl w:val="0"/>
          <w:numId w:val="1"/>
        </w:numPr>
        <w:spacing w:after="60" w:line="240" w:lineRule="auto"/>
        <w:ind w:left="1200"/>
        <w:rPr>
          <w:rFonts w:ascii="Futura Bk BT" w:eastAsia="Times New Roman" w:hAnsi="Futura Bk BT" w:cs="Times New Roman"/>
        </w:rPr>
      </w:pPr>
      <w:r w:rsidRPr="00E7132E">
        <w:rPr>
          <w:rFonts w:ascii="Futura Bk BT" w:eastAsia="Times New Roman" w:hAnsi="Futura Bk BT" w:cs="Times New Roman"/>
          <w:bCs/>
        </w:rPr>
        <w:t>Single elimination playoff for all teams (subject to change)</w:t>
      </w:r>
    </w:p>
    <w:p w14:paraId="0CB2AAFA" w14:textId="77777777" w:rsidR="000702B9" w:rsidRPr="006838FE" w:rsidRDefault="000702B9" w:rsidP="000702B9">
      <w:pPr>
        <w:numPr>
          <w:ilvl w:val="1"/>
          <w:numId w:val="1"/>
        </w:numPr>
        <w:spacing w:after="60" w:line="240" w:lineRule="auto"/>
        <w:ind w:left="1920"/>
        <w:rPr>
          <w:rFonts w:ascii="Futura Bk BT" w:eastAsia="Times New Roman" w:hAnsi="Futura Bk BT" w:cs="Times New Roman"/>
        </w:rPr>
      </w:pPr>
      <w:r w:rsidRPr="00E7132E">
        <w:rPr>
          <w:rFonts w:ascii="Futura Bk BT" w:eastAsia="Times New Roman" w:hAnsi="Futura Bk BT" w:cs="Times New Roman"/>
          <w:bCs/>
        </w:rPr>
        <w:t xml:space="preserve">First Round:  </w:t>
      </w:r>
      <w:r>
        <w:rPr>
          <w:rFonts w:ascii="Futura Bk BT" w:eastAsia="Times New Roman" w:hAnsi="Futura Bk BT" w:cs="Times New Roman"/>
          <w:bCs/>
        </w:rPr>
        <w:t>TBD</w:t>
      </w:r>
    </w:p>
    <w:p w14:paraId="3D55EDA5" w14:textId="77777777" w:rsidR="000702B9" w:rsidRPr="00E7132E" w:rsidRDefault="000702B9" w:rsidP="000702B9">
      <w:pPr>
        <w:numPr>
          <w:ilvl w:val="1"/>
          <w:numId w:val="1"/>
        </w:numPr>
        <w:spacing w:after="60" w:line="240" w:lineRule="auto"/>
        <w:ind w:left="1920"/>
        <w:rPr>
          <w:rFonts w:ascii="Futura Bk BT" w:eastAsia="Times New Roman" w:hAnsi="Futura Bk BT" w:cs="Times New Roman"/>
        </w:rPr>
      </w:pPr>
      <w:r w:rsidRPr="00E7132E">
        <w:rPr>
          <w:rFonts w:ascii="Futura Bk BT" w:eastAsia="Times New Roman" w:hAnsi="Futura Bk BT" w:cs="Times New Roman"/>
          <w:bCs/>
        </w:rPr>
        <w:t xml:space="preserve">Quarterfinals:  </w:t>
      </w:r>
      <w:r>
        <w:rPr>
          <w:rFonts w:ascii="Futura Bk BT" w:eastAsia="Times New Roman" w:hAnsi="Futura Bk BT" w:cs="Times New Roman"/>
          <w:bCs/>
        </w:rPr>
        <w:t>TBD</w:t>
      </w:r>
    </w:p>
    <w:p w14:paraId="248AAEF5" w14:textId="77777777" w:rsidR="000702B9" w:rsidRPr="00E7132E" w:rsidRDefault="000702B9" w:rsidP="000702B9">
      <w:pPr>
        <w:numPr>
          <w:ilvl w:val="1"/>
          <w:numId w:val="1"/>
        </w:numPr>
        <w:spacing w:after="60" w:line="240" w:lineRule="auto"/>
        <w:ind w:left="1920"/>
        <w:rPr>
          <w:rFonts w:ascii="Futura Bk BT" w:eastAsia="Times New Roman" w:hAnsi="Futura Bk BT" w:cs="Times New Roman"/>
        </w:rPr>
      </w:pPr>
      <w:r w:rsidRPr="00E7132E">
        <w:rPr>
          <w:rFonts w:ascii="Futura Bk BT" w:eastAsia="Times New Roman" w:hAnsi="Futura Bk BT" w:cs="Times New Roman"/>
          <w:bCs/>
        </w:rPr>
        <w:t xml:space="preserve">Semifinals:  </w:t>
      </w:r>
      <w:r>
        <w:rPr>
          <w:rFonts w:ascii="Futura Bk BT" w:eastAsia="Times New Roman" w:hAnsi="Futura Bk BT" w:cs="Times New Roman"/>
          <w:bCs/>
        </w:rPr>
        <w:t>TBD</w:t>
      </w:r>
    </w:p>
    <w:p w14:paraId="7766A293" w14:textId="77777777" w:rsidR="000702B9" w:rsidRPr="00E7132E" w:rsidRDefault="000702B9" w:rsidP="000702B9">
      <w:pPr>
        <w:numPr>
          <w:ilvl w:val="1"/>
          <w:numId w:val="1"/>
        </w:numPr>
        <w:spacing w:after="60" w:line="240" w:lineRule="auto"/>
        <w:ind w:left="1920"/>
        <w:rPr>
          <w:rFonts w:ascii="Futura Bk BT" w:eastAsia="Times New Roman" w:hAnsi="Futura Bk BT" w:cs="Times New Roman"/>
        </w:rPr>
      </w:pPr>
      <w:r w:rsidRPr="00E7132E">
        <w:rPr>
          <w:rFonts w:ascii="Futura Bk BT" w:eastAsia="Times New Roman" w:hAnsi="Futura Bk BT" w:cs="Times New Roman"/>
          <w:bCs/>
        </w:rPr>
        <w:t xml:space="preserve">Finals:  </w:t>
      </w:r>
      <w:r>
        <w:rPr>
          <w:rFonts w:ascii="Futura Bk BT" w:eastAsia="Times New Roman" w:hAnsi="Futura Bk BT" w:cs="Times New Roman"/>
          <w:bCs/>
        </w:rPr>
        <w:t>TBD</w:t>
      </w:r>
    </w:p>
    <w:p w14:paraId="374B407F" w14:textId="77777777" w:rsidR="000702B9" w:rsidRPr="00E7132E" w:rsidRDefault="000702B9" w:rsidP="000702B9">
      <w:pPr>
        <w:spacing w:after="60" w:line="240" w:lineRule="auto"/>
        <w:rPr>
          <w:rFonts w:ascii="Futura Bk BT" w:eastAsia="Times New Roman" w:hAnsi="Futura Bk BT" w:cs="Times New Roman"/>
        </w:rPr>
      </w:pPr>
    </w:p>
    <w:p w14:paraId="5452334C" w14:textId="77777777" w:rsidR="00E816C0" w:rsidRPr="00E7132E" w:rsidRDefault="00E816C0" w:rsidP="008206FF">
      <w:pPr>
        <w:spacing w:after="60" w:line="240" w:lineRule="auto"/>
        <w:rPr>
          <w:rFonts w:ascii="Futura Bk BT" w:eastAsia="Times New Roman" w:hAnsi="Futura Bk BT" w:cs="Times New Roman"/>
          <w:b/>
          <w:bCs/>
          <w:u w:val="single"/>
        </w:rPr>
      </w:pPr>
      <w:r w:rsidRPr="00E7132E">
        <w:rPr>
          <w:rFonts w:ascii="Futura Bk BT" w:eastAsia="Times New Roman" w:hAnsi="Futura Bk BT" w:cs="Times New Roman"/>
          <w:b/>
          <w:bCs/>
          <w:u w:val="single"/>
        </w:rPr>
        <w:t>Playoff Seeds</w:t>
      </w:r>
    </w:p>
    <w:p w14:paraId="7086DED2" w14:textId="77777777" w:rsidR="00DB378A" w:rsidRPr="00E7132E" w:rsidRDefault="00DB378A" w:rsidP="008206FF">
      <w:pPr>
        <w:spacing w:after="60" w:line="240" w:lineRule="auto"/>
        <w:rPr>
          <w:rFonts w:ascii="Futura Bk BT" w:eastAsia="Times New Roman" w:hAnsi="Futura Bk BT" w:cs="Times New Roman"/>
          <w:bCs/>
          <w:u w:val="single"/>
        </w:rPr>
      </w:pPr>
    </w:p>
    <w:p w14:paraId="011F13EE" w14:textId="77777777" w:rsidR="00DB378A" w:rsidRPr="00E7132E" w:rsidRDefault="00DB378A"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bCs/>
        </w:rPr>
        <w:t>The playoff seeds will be determined by the following criteria:</w:t>
      </w:r>
    </w:p>
    <w:p w14:paraId="204C4BD5" w14:textId="77777777" w:rsidR="00E816C0" w:rsidRPr="00E7132E" w:rsidRDefault="00E816C0" w:rsidP="008206FF">
      <w:pPr>
        <w:numPr>
          <w:ilvl w:val="0"/>
          <w:numId w:val="2"/>
        </w:numPr>
        <w:spacing w:after="60" w:line="240" w:lineRule="auto"/>
        <w:ind w:left="600"/>
        <w:rPr>
          <w:rFonts w:ascii="Futura Bk BT" w:eastAsia="Times New Roman" w:hAnsi="Futura Bk BT" w:cs="Times New Roman"/>
        </w:rPr>
      </w:pPr>
      <w:r w:rsidRPr="00E7132E">
        <w:rPr>
          <w:rFonts w:ascii="Futura Bk BT" w:eastAsia="Times New Roman" w:hAnsi="Futura Bk BT" w:cs="Times New Roman"/>
          <w:bCs/>
        </w:rPr>
        <w:t>Winning percentage (ties count as half win / half loss), then</w:t>
      </w:r>
    </w:p>
    <w:p w14:paraId="2A05F0F7" w14:textId="77777777" w:rsidR="00E816C0" w:rsidRPr="00E7132E" w:rsidRDefault="00E816C0" w:rsidP="008206FF">
      <w:pPr>
        <w:numPr>
          <w:ilvl w:val="0"/>
          <w:numId w:val="2"/>
        </w:numPr>
        <w:spacing w:after="60" w:line="240" w:lineRule="auto"/>
        <w:ind w:left="600"/>
        <w:rPr>
          <w:rFonts w:ascii="Futura Bk BT" w:eastAsia="Times New Roman" w:hAnsi="Futura Bk BT" w:cs="Times New Roman"/>
        </w:rPr>
      </w:pPr>
      <w:r w:rsidRPr="00E7132E">
        <w:rPr>
          <w:rFonts w:ascii="Futura Bk BT" w:eastAsia="Times New Roman" w:hAnsi="Futura Bk BT" w:cs="Times New Roman"/>
          <w:bCs/>
        </w:rPr>
        <w:t>If tied, head to head competition, then</w:t>
      </w:r>
    </w:p>
    <w:p w14:paraId="40F9F6C1" w14:textId="77777777" w:rsidR="00066D07" w:rsidRPr="00E7132E" w:rsidRDefault="00E816C0" w:rsidP="008206FF">
      <w:pPr>
        <w:numPr>
          <w:ilvl w:val="0"/>
          <w:numId w:val="2"/>
        </w:numPr>
        <w:spacing w:after="60" w:line="240" w:lineRule="auto"/>
        <w:ind w:left="600"/>
        <w:rPr>
          <w:rFonts w:ascii="Futura Bk BT" w:eastAsia="Times New Roman" w:hAnsi="Futura Bk BT" w:cs="Times New Roman"/>
        </w:rPr>
      </w:pPr>
      <w:r w:rsidRPr="00E7132E">
        <w:rPr>
          <w:rFonts w:ascii="Futura Bk BT" w:eastAsia="Times New Roman" w:hAnsi="Futura Bk BT" w:cs="Times New Roman"/>
          <w:bCs/>
        </w:rPr>
        <w:t xml:space="preserve">Runs </w:t>
      </w:r>
      <w:r w:rsidR="00066D07" w:rsidRPr="00E7132E">
        <w:rPr>
          <w:rFonts w:ascii="Futura Bk BT" w:eastAsia="Times New Roman" w:hAnsi="Futura Bk BT" w:cs="Times New Roman"/>
          <w:bCs/>
        </w:rPr>
        <w:t>allowed</w:t>
      </w:r>
    </w:p>
    <w:p w14:paraId="455B0AC3" w14:textId="5A66468D" w:rsidR="007F0540" w:rsidRPr="000702B9" w:rsidRDefault="00E816C0" w:rsidP="000702B9">
      <w:pPr>
        <w:spacing w:after="60" w:line="240" w:lineRule="auto"/>
        <w:ind w:left="600"/>
        <w:rPr>
          <w:rFonts w:ascii="Futura Bk BT" w:eastAsia="Times New Roman" w:hAnsi="Futura Bk BT" w:cs="Times New Roman"/>
          <w:bCs/>
        </w:rPr>
      </w:pPr>
      <w:r w:rsidRPr="00E7132E">
        <w:rPr>
          <w:rFonts w:ascii="Futura Bk BT" w:eastAsia="Times New Roman" w:hAnsi="Futura Bk BT" w:cs="Times New Roman"/>
          <w:bCs/>
        </w:rPr>
        <w:br/>
        <w:t xml:space="preserve">In terms of head to head competition as a tiebreaker, all tied teams do not need to play one another as long as one team played both. For example, if one team beat all the other teams, they would </w:t>
      </w:r>
      <w:r w:rsidR="00843D75" w:rsidRPr="00E7132E">
        <w:rPr>
          <w:rFonts w:ascii="Futura Bk BT" w:eastAsia="Times New Roman" w:hAnsi="Futura Bk BT" w:cs="Times New Roman"/>
          <w:bCs/>
        </w:rPr>
        <w:t>get the better</w:t>
      </w:r>
      <w:r w:rsidRPr="00E7132E">
        <w:rPr>
          <w:rFonts w:ascii="Futura Bk BT" w:eastAsia="Times New Roman" w:hAnsi="Futura Bk BT" w:cs="Times New Roman"/>
          <w:bCs/>
        </w:rPr>
        <w:t xml:space="preserve"> seed. If one team lost to both teams, they would </w:t>
      </w:r>
      <w:r w:rsidR="00DB378A" w:rsidRPr="00E7132E">
        <w:rPr>
          <w:rFonts w:ascii="Futura Bk BT" w:eastAsia="Times New Roman" w:hAnsi="Futura Bk BT" w:cs="Times New Roman"/>
          <w:bCs/>
        </w:rPr>
        <w:t>get the worse</w:t>
      </w:r>
      <w:r w:rsidRPr="00E7132E">
        <w:rPr>
          <w:rFonts w:ascii="Futura Bk BT" w:eastAsia="Times New Roman" w:hAnsi="Futura Bk BT" w:cs="Times New Roman"/>
          <w:bCs/>
        </w:rPr>
        <w:t xml:space="preserve"> seed. If that doesn’t resolve the tie, you then look at the runs </w:t>
      </w:r>
      <w:r w:rsidR="00066D07" w:rsidRPr="00E7132E">
        <w:rPr>
          <w:rFonts w:ascii="Futura Bk BT" w:eastAsia="Times New Roman" w:hAnsi="Futura Bk BT" w:cs="Times New Roman"/>
          <w:bCs/>
        </w:rPr>
        <w:t>allowed</w:t>
      </w:r>
      <w:r w:rsidRPr="00E7132E">
        <w:rPr>
          <w:rFonts w:ascii="Futura Bk BT" w:eastAsia="Times New Roman" w:hAnsi="Futura Bk BT" w:cs="Times New Roman"/>
          <w:bCs/>
        </w:rPr>
        <w:t xml:space="preserve"> to eliminate one of</w:t>
      </w:r>
      <w:r w:rsidR="00DB378A" w:rsidRPr="00E7132E">
        <w:rPr>
          <w:rFonts w:ascii="Futura Bk BT" w:eastAsia="Times New Roman" w:hAnsi="Futura Bk BT" w:cs="Times New Roman"/>
          <w:bCs/>
        </w:rPr>
        <w:t xml:space="preserve"> </w:t>
      </w:r>
      <w:r w:rsidRPr="00E7132E">
        <w:rPr>
          <w:rFonts w:ascii="Futura Bk BT" w:eastAsia="Times New Roman" w:hAnsi="Futura Bk BT" w:cs="Times New Roman"/>
          <w:bCs/>
        </w:rPr>
        <w:t>the teams.</w:t>
      </w:r>
      <w:r w:rsidR="00DB378A" w:rsidRPr="00E7132E">
        <w:rPr>
          <w:rFonts w:ascii="Futura Bk BT" w:eastAsia="Times New Roman" w:hAnsi="Futura Bk BT" w:cs="Times New Roman"/>
          <w:bCs/>
        </w:rPr>
        <w:t xml:space="preserve">  If runs a</w:t>
      </w:r>
      <w:r w:rsidR="00066D07" w:rsidRPr="00E7132E">
        <w:rPr>
          <w:rFonts w:ascii="Futura Bk BT" w:eastAsia="Times New Roman" w:hAnsi="Futura Bk BT" w:cs="Times New Roman"/>
          <w:bCs/>
        </w:rPr>
        <w:t>llowed</w:t>
      </w:r>
      <w:r w:rsidR="00DB378A" w:rsidRPr="00E7132E">
        <w:rPr>
          <w:rFonts w:ascii="Futura Bk BT" w:eastAsia="Times New Roman" w:hAnsi="Futura Bk BT" w:cs="Times New Roman"/>
          <w:bCs/>
        </w:rPr>
        <w:t xml:space="preserve"> is used for tiebreaker, the</w:t>
      </w:r>
      <w:r w:rsidRPr="00E7132E">
        <w:rPr>
          <w:rFonts w:ascii="Futura Bk BT" w:eastAsia="Times New Roman" w:hAnsi="Futura Bk BT" w:cs="Times New Roman"/>
          <w:bCs/>
        </w:rPr>
        <w:t xml:space="preserve"> lowest </w:t>
      </w:r>
      <w:r w:rsidR="00066D07" w:rsidRPr="00E7132E">
        <w:rPr>
          <w:rFonts w:ascii="Futura Bk BT" w:eastAsia="Times New Roman" w:hAnsi="Futura Bk BT" w:cs="Times New Roman"/>
          <w:bCs/>
        </w:rPr>
        <w:t>runs allowed</w:t>
      </w:r>
      <w:r w:rsidRPr="00E7132E">
        <w:rPr>
          <w:rFonts w:ascii="Futura Bk BT" w:eastAsia="Times New Roman" w:hAnsi="Futura Bk BT" w:cs="Times New Roman"/>
          <w:bCs/>
        </w:rPr>
        <w:t xml:space="preserve"> will </w:t>
      </w:r>
      <w:r w:rsidR="00DB378A" w:rsidRPr="00E7132E">
        <w:rPr>
          <w:rFonts w:ascii="Futura Bk BT" w:eastAsia="Times New Roman" w:hAnsi="Futura Bk BT" w:cs="Times New Roman"/>
          <w:bCs/>
        </w:rPr>
        <w:t>get the better</w:t>
      </w:r>
      <w:r w:rsidRPr="00E7132E">
        <w:rPr>
          <w:rFonts w:ascii="Futura Bk BT" w:eastAsia="Times New Roman" w:hAnsi="Futura Bk BT" w:cs="Times New Roman"/>
          <w:bCs/>
        </w:rPr>
        <w:t xml:space="preserve"> seed</w:t>
      </w:r>
      <w:r w:rsidR="00DB378A" w:rsidRPr="00E7132E">
        <w:rPr>
          <w:rFonts w:ascii="Futura Bk BT" w:eastAsia="Times New Roman" w:hAnsi="Futura Bk BT" w:cs="Times New Roman"/>
          <w:bCs/>
        </w:rPr>
        <w:t>.  Then, we revert back to head to head competition for the remaining teams.</w:t>
      </w:r>
    </w:p>
    <w:p w14:paraId="0ADF91F4" w14:textId="77777777" w:rsidR="000702B9" w:rsidRPr="00E7132E" w:rsidRDefault="000702B9" w:rsidP="007F0540">
      <w:pPr>
        <w:spacing w:after="60" w:line="240" w:lineRule="auto"/>
        <w:rPr>
          <w:rFonts w:ascii="Futura Bk BT" w:eastAsia="Times New Roman" w:hAnsi="Futura Bk BT" w:cs="Times New Roman"/>
        </w:rPr>
      </w:pPr>
    </w:p>
    <w:p w14:paraId="50B8B9C6" w14:textId="77777777" w:rsidR="00330C3B" w:rsidRPr="00E7132E" w:rsidRDefault="00330C3B" w:rsidP="008206FF">
      <w:pPr>
        <w:spacing w:after="60" w:line="240" w:lineRule="auto"/>
        <w:rPr>
          <w:rFonts w:ascii="Futura Bk BT" w:eastAsia="Times New Roman" w:hAnsi="Futura Bk BT" w:cs="Times New Roman"/>
          <w:b/>
          <w:u w:val="single"/>
        </w:rPr>
      </w:pPr>
      <w:r w:rsidRPr="00E7132E">
        <w:rPr>
          <w:rFonts w:ascii="Futura Bk BT" w:eastAsia="Times New Roman" w:hAnsi="Futura Bk BT" w:cs="Times New Roman"/>
          <w:b/>
          <w:u w:val="single"/>
        </w:rPr>
        <w:t>Fields</w:t>
      </w:r>
    </w:p>
    <w:p w14:paraId="59BBC016" w14:textId="77777777" w:rsidR="00330C3B" w:rsidRDefault="00330C3B"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rPr>
        <w:t>All games will be held at the Farmington Little League complex (</w:t>
      </w:r>
      <w:proofErr w:type="spellStart"/>
      <w:r w:rsidRPr="00E7132E">
        <w:rPr>
          <w:rFonts w:ascii="Futura Bk BT" w:eastAsia="Times New Roman" w:hAnsi="Futura Bk BT" w:cs="Times New Roman"/>
        </w:rPr>
        <w:t>Wanomassa</w:t>
      </w:r>
      <w:proofErr w:type="spellEnd"/>
      <w:r w:rsidRPr="00E7132E">
        <w:rPr>
          <w:rFonts w:ascii="Futura Bk BT" w:eastAsia="Times New Roman" w:hAnsi="Futura Bk BT" w:cs="Times New Roman"/>
        </w:rPr>
        <w:t xml:space="preserve"> St. or </w:t>
      </w:r>
      <w:proofErr w:type="spellStart"/>
      <w:r w:rsidRPr="00E7132E">
        <w:rPr>
          <w:rFonts w:ascii="Futura Bk BT" w:eastAsia="Times New Roman" w:hAnsi="Futura Bk BT" w:cs="Times New Roman"/>
        </w:rPr>
        <w:t>Woewassa</w:t>
      </w:r>
      <w:proofErr w:type="spellEnd"/>
      <w:r w:rsidRPr="00E7132E">
        <w:rPr>
          <w:rFonts w:ascii="Futura Bk BT" w:eastAsia="Times New Roman" w:hAnsi="Futura Bk BT" w:cs="Times New Roman"/>
        </w:rPr>
        <w:t xml:space="preserve"> St. off Route 4).  We have 4 fields (Grouten, Dubiel, Baily and Welch).  The Grouten field is a lighted field.  The Bail</w:t>
      </w:r>
      <w:r w:rsidR="000A5EF7">
        <w:rPr>
          <w:rFonts w:ascii="Futura Bk BT" w:eastAsia="Times New Roman" w:hAnsi="Futura Bk BT" w:cs="Times New Roman"/>
        </w:rPr>
        <w:t>e</w:t>
      </w:r>
      <w:r w:rsidRPr="00E7132E">
        <w:rPr>
          <w:rFonts w:ascii="Futura Bk BT" w:eastAsia="Times New Roman" w:hAnsi="Futura Bk BT" w:cs="Times New Roman"/>
        </w:rPr>
        <w:t>y field is primarily used for softball, so the pitching rubbers on the field are at 35 and 40 feet.  We have an artificial mound that will be used for Baily games.  Please make sure the pitching rubber is 46 feet from home plate.</w:t>
      </w:r>
    </w:p>
    <w:p w14:paraId="12C5000F" w14:textId="77777777" w:rsidR="00C96CEA" w:rsidRPr="00E7132E" w:rsidRDefault="00C96CEA" w:rsidP="008206FF">
      <w:pPr>
        <w:spacing w:after="60" w:line="240" w:lineRule="auto"/>
        <w:rPr>
          <w:rFonts w:ascii="Futura Bk BT" w:eastAsia="Times New Roman" w:hAnsi="Futura Bk BT" w:cs="Times New Roman"/>
        </w:rPr>
      </w:pPr>
    </w:p>
    <w:p w14:paraId="2AA000CA" w14:textId="77777777" w:rsidR="00330C3B" w:rsidRPr="00E7132E" w:rsidRDefault="00330C3B" w:rsidP="008206FF">
      <w:pPr>
        <w:spacing w:after="60" w:line="240" w:lineRule="auto"/>
        <w:rPr>
          <w:rFonts w:ascii="Futura Bk BT" w:eastAsia="Times New Roman" w:hAnsi="Futura Bk BT" w:cs="Times New Roman"/>
          <w:b/>
          <w:u w:val="single"/>
        </w:rPr>
      </w:pPr>
      <w:r w:rsidRPr="00E7132E">
        <w:rPr>
          <w:rFonts w:ascii="Futura Bk BT" w:eastAsia="Times New Roman" w:hAnsi="Futura Bk BT" w:cs="Times New Roman"/>
          <w:b/>
          <w:u w:val="single"/>
        </w:rPr>
        <w:t>Concession Stand</w:t>
      </w:r>
    </w:p>
    <w:p w14:paraId="574B07D8" w14:textId="77777777" w:rsidR="00330C3B" w:rsidRDefault="00330C3B"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rPr>
        <w:t>Our con</w:t>
      </w:r>
      <w:r w:rsidR="006A61B8">
        <w:rPr>
          <w:rFonts w:ascii="Futura Bk BT" w:eastAsia="Times New Roman" w:hAnsi="Futura Bk BT" w:cs="Times New Roman"/>
        </w:rPr>
        <w:t>cession stand is run by league volunteers</w:t>
      </w:r>
      <w:r w:rsidRPr="00E7132E">
        <w:rPr>
          <w:rFonts w:ascii="Futura Bk BT" w:eastAsia="Times New Roman" w:hAnsi="Futura Bk BT" w:cs="Times New Roman"/>
        </w:rPr>
        <w:t xml:space="preserve"> and has a full menu.</w:t>
      </w:r>
    </w:p>
    <w:p w14:paraId="7478C7BA" w14:textId="77777777" w:rsidR="00C96CEA" w:rsidRPr="00E7132E" w:rsidRDefault="00C96CEA" w:rsidP="008206FF">
      <w:pPr>
        <w:spacing w:after="60" w:line="240" w:lineRule="auto"/>
        <w:rPr>
          <w:rFonts w:ascii="Futura Bk BT" w:eastAsia="Times New Roman" w:hAnsi="Futura Bk BT" w:cs="Times New Roman"/>
        </w:rPr>
      </w:pPr>
    </w:p>
    <w:p w14:paraId="589317BD" w14:textId="77777777" w:rsidR="00330C3B" w:rsidRPr="00E7132E" w:rsidRDefault="00330C3B" w:rsidP="008206FF">
      <w:pPr>
        <w:spacing w:after="60" w:line="240" w:lineRule="auto"/>
        <w:rPr>
          <w:rFonts w:ascii="Futura Bk BT" w:eastAsia="Times New Roman" w:hAnsi="Futura Bk BT" w:cs="Times New Roman"/>
          <w:b/>
          <w:u w:val="single"/>
        </w:rPr>
      </w:pPr>
      <w:r w:rsidRPr="00E7132E">
        <w:rPr>
          <w:rFonts w:ascii="Futura Bk BT" w:eastAsia="Times New Roman" w:hAnsi="Futura Bk BT" w:cs="Times New Roman"/>
          <w:b/>
          <w:u w:val="single"/>
        </w:rPr>
        <w:t>Bathrooms</w:t>
      </w:r>
    </w:p>
    <w:p w14:paraId="1E02A087" w14:textId="77777777" w:rsidR="00D122CF" w:rsidRDefault="00330C3B"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rPr>
        <w:t>Bathrooms are located on the side of the concession stand (facing Dubiel field).</w:t>
      </w:r>
    </w:p>
    <w:p w14:paraId="65D51FFA" w14:textId="77777777" w:rsidR="00C96CEA" w:rsidRPr="00E7132E" w:rsidRDefault="00C96CEA" w:rsidP="008206FF">
      <w:pPr>
        <w:spacing w:after="60" w:line="240" w:lineRule="auto"/>
        <w:rPr>
          <w:rFonts w:ascii="Futura Bk BT" w:eastAsia="Times New Roman" w:hAnsi="Futura Bk BT" w:cs="Times New Roman"/>
        </w:rPr>
      </w:pPr>
    </w:p>
    <w:p w14:paraId="3C3897DB" w14:textId="77777777" w:rsidR="00DB378A" w:rsidRPr="00E7132E" w:rsidRDefault="00E816C0" w:rsidP="008206FF">
      <w:pPr>
        <w:spacing w:after="60" w:line="240" w:lineRule="auto"/>
        <w:rPr>
          <w:rFonts w:ascii="Futura Bk BT" w:eastAsia="Times New Roman" w:hAnsi="Futura Bk BT" w:cs="Times New Roman"/>
          <w:b/>
          <w:bCs/>
        </w:rPr>
      </w:pPr>
      <w:r w:rsidRPr="00E7132E">
        <w:rPr>
          <w:rFonts w:ascii="Futura Bk BT" w:eastAsia="Times New Roman" w:hAnsi="Futura Bk BT" w:cs="Times New Roman"/>
          <w:b/>
          <w:bCs/>
          <w:u w:val="single"/>
        </w:rPr>
        <w:t>Rain Out Notices</w:t>
      </w:r>
    </w:p>
    <w:p w14:paraId="622684D3" w14:textId="77777777" w:rsidR="00DB378A" w:rsidRPr="00E7132E" w:rsidRDefault="00DB378A" w:rsidP="008206FF">
      <w:pPr>
        <w:spacing w:after="60" w:line="240" w:lineRule="auto"/>
        <w:rPr>
          <w:rFonts w:ascii="Futura Bk BT" w:eastAsia="Times New Roman" w:hAnsi="Futura Bk BT" w:cs="Times New Roman"/>
          <w:bCs/>
        </w:rPr>
      </w:pPr>
    </w:p>
    <w:p w14:paraId="7AC26B70" w14:textId="7756C5EF" w:rsidR="00E816C0" w:rsidRPr="00E7132E" w:rsidRDefault="00E816C0" w:rsidP="008206FF">
      <w:pPr>
        <w:spacing w:after="60" w:line="240" w:lineRule="auto"/>
        <w:rPr>
          <w:rFonts w:ascii="Futura Bk BT" w:eastAsia="Times New Roman" w:hAnsi="Futura Bk BT" w:cs="Times New Roman"/>
          <w:bCs/>
        </w:rPr>
      </w:pPr>
      <w:r w:rsidRPr="00E7132E">
        <w:rPr>
          <w:rFonts w:ascii="Futura Bk BT" w:eastAsia="Times New Roman" w:hAnsi="Futura Bk BT" w:cs="Times New Roman"/>
          <w:bCs/>
        </w:rPr>
        <w:t xml:space="preserve">Check our web site </w:t>
      </w:r>
      <w:r w:rsidR="00DB378A" w:rsidRPr="00E7132E">
        <w:rPr>
          <w:rFonts w:ascii="Futura Bk BT" w:eastAsia="Times New Roman" w:hAnsi="Futura Bk BT" w:cs="Times New Roman"/>
          <w:bCs/>
        </w:rPr>
        <w:t>(</w:t>
      </w:r>
      <w:hyperlink r:id="rId10" w:history="1">
        <w:r w:rsidR="00A424EB" w:rsidRPr="00300525">
          <w:rPr>
            <w:rStyle w:val="Hyperlink"/>
            <w:rFonts w:ascii="Futura Bk BT" w:eastAsia="Times New Roman" w:hAnsi="Futura Bk BT" w:cs="Times New Roman"/>
            <w:bCs/>
          </w:rPr>
          <w:t>www.farmingtonlittleleague.com</w:t>
        </w:r>
      </w:hyperlink>
      <w:r w:rsidR="00DB378A" w:rsidRPr="00E7132E">
        <w:rPr>
          <w:rFonts w:ascii="Futura Bk BT" w:eastAsia="Times New Roman" w:hAnsi="Futura Bk BT" w:cs="Times New Roman"/>
          <w:bCs/>
        </w:rPr>
        <w:t xml:space="preserve">) </w:t>
      </w:r>
      <w:r w:rsidRPr="00E7132E">
        <w:rPr>
          <w:rFonts w:ascii="Futura Bk BT" w:eastAsia="Times New Roman" w:hAnsi="Futura Bk BT" w:cs="Times New Roman"/>
          <w:bCs/>
        </w:rPr>
        <w:t>for rain out notification</w:t>
      </w:r>
      <w:r w:rsidR="00DB378A" w:rsidRPr="00E7132E">
        <w:rPr>
          <w:rFonts w:ascii="Futura Bk BT" w:eastAsia="Times New Roman" w:hAnsi="Futura Bk BT" w:cs="Times New Roman"/>
          <w:bCs/>
        </w:rPr>
        <w:t xml:space="preserve"> which will be a scrolling banner across the top of the page.  </w:t>
      </w:r>
      <w:r w:rsidR="00401BD5">
        <w:rPr>
          <w:rFonts w:ascii="Futura Bk BT" w:eastAsia="Times New Roman" w:hAnsi="Futura Bk BT" w:cs="Times New Roman"/>
          <w:bCs/>
        </w:rPr>
        <w:t>We</w:t>
      </w:r>
      <w:r w:rsidRPr="00E7132E">
        <w:rPr>
          <w:rFonts w:ascii="Futura Bk BT" w:eastAsia="Times New Roman" w:hAnsi="Futura Bk BT" w:cs="Times New Roman"/>
          <w:bCs/>
        </w:rPr>
        <w:t xml:space="preserve"> will </w:t>
      </w:r>
      <w:r w:rsidR="007A672C" w:rsidRPr="00E7132E">
        <w:rPr>
          <w:rFonts w:ascii="Futura Bk BT" w:eastAsia="Times New Roman" w:hAnsi="Futura Bk BT" w:cs="Times New Roman"/>
          <w:bCs/>
        </w:rPr>
        <w:t>reschedule</w:t>
      </w:r>
      <w:r w:rsidRPr="00E7132E">
        <w:rPr>
          <w:rFonts w:ascii="Futura Bk BT" w:eastAsia="Times New Roman" w:hAnsi="Futura Bk BT" w:cs="Times New Roman"/>
          <w:bCs/>
        </w:rPr>
        <w:t xml:space="preserve"> as soon as possible if the games are cancelled.</w:t>
      </w:r>
      <w:r w:rsidR="007A672C" w:rsidRPr="00E7132E">
        <w:rPr>
          <w:rFonts w:ascii="Futura Bk BT" w:eastAsia="Times New Roman" w:hAnsi="Futura Bk BT" w:cs="Times New Roman"/>
          <w:bCs/>
        </w:rPr>
        <w:t xml:space="preserve">  </w:t>
      </w:r>
      <w:r w:rsidRPr="00E7132E">
        <w:rPr>
          <w:rFonts w:ascii="Futura Bk BT" w:eastAsia="Times New Roman" w:hAnsi="Futura Bk BT" w:cs="Times New Roman"/>
          <w:bCs/>
        </w:rPr>
        <w:t xml:space="preserve">Friday and Sunday are reserved for rain out </w:t>
      </w:r>
      <w:r w:rsidRPr="00E7132E">
        <w:rPr>
          <w:rFonts w:ascii="Futura Bk BT" w:eastAsia="Times New Roman" w:hAnsi="Futura Bk BT" w:cs="Times New Roman"/>
          <w:bCs/>
        </w:rPr>
        <w:lastRenderedPageBreak/>
        <w:t>games. If games are cancelled on a particular night, the games will move to next available rain out day.</w:t>
      </w:r>
    </w:p>
    <w:p w14:paraId="0FA0B142" w14:textId="77777777" w:rsidR="00EE47E7" w:rsidRPr="00E7132E" w:rsidRDefault="00EE47E7" w:rsidP="008206FF">
      <w:pPr>
        <w:spacing w:after="60" w:line="240" w:lineRule="auto"/>
        <w:rPr>
          <w:rFonts w:ascii="Futura Bk BT" w:eastAsia="Times New Roman" w:hAnsi="Futura Bk BT" w:cs="Times New Roman"/>
          <w:b/>
          <w:bCs/>
          <w:u w:val="single"/>
        </w:rPr>
      </w:pPr>
    </w:p>
    <w:p w14:paraId="22BCF756" w14:textId="77777777" w:rsidR="00DB378A" w:rsidRPr="00E7132E" w:rsidRDefault="007A672C" w:rsidP="008206FF">
      <w:pPr>
        <w:spacing w:after="60" w:line="240" w:lineRule="auto"/>
        <w:rPr>
          <w:rFonts w:ascii="Futura Bk BT" w:eastAsia="Times New Roman" w:hAnsi="Futura Bk BT" w:cs="Times New Roman"/>
          <w:b/>
          <w:bCs/>
          <w:u w:val="single"/>
        </w:rPr>
      </w:pPr>
      <w:r w:rsidRPr="00E7132E">
        <w:rPr>
          <w:rFonts w:ascii="Futura Bk BT" w:eastAsia="Times New Roman" w:hAnsi="Futura Bk BT" w:cs="Times New Roman"/>
          <w:b/>
          <w:bCs/>
          <w:u w:val="single"/>
        </w:rPr>
        <w:t>Proof of Age</w:t>
      </w:r>
    </w:p>
    <w:p w14:paraId="46696739" w14:textId="77777777" w:rsidR="00DB378A" w:rsidRPr="00E7132E" w:rsidRDefault="00DB378A" w:rsidP="008206FF">
      <w:pPr>
        <w:spacing w:after="60" w:line="240" w:lineRule="auto"/>
        <w:rPr>
          <w:rFonts w:ascii="Futura Bk BT" w:eastAsia="Times New Roman" w:hAnsi="Futura Bk BT" w:cs="Times New Roman"/>
          <w:bCs/>
        </w:rPr>
      </w:pPr>
    </w:p>
    <w:p w14:paraId="54A9CC66" w14:textId="77777777" w:rsidR="007A672C" w:rsidRPr="00E7132E" w:rsidRDefault="007A672C" w:rsidP="008206FF">
      <w:pPr>
        <w:spacing w:after="60" w:line="240" w:lineRule="auto"/>
        <w:rPr>
          <w:rFonts w:ascii="Futura Bk BT" w:eastAsia="Times New Roman" w:hAnsi="Futura Bk BT" w:cs="Times New Roman"/>
          <w:bCs/>
        </w:rPr>
      </w:pPr>
      <w:r w:rsidRPr="00802B55">
        <w:rPr>
          <w:rFonts w:ascii="Futura Bk BT" w:eastAsia="Times New Roman" w:hAnsi="Futura Bk BT" w:cs="Times New Roman"/>
          <w:b/>
          <w:bCs/>
        </w:rPr>
        <w:t>On the first day of games please arrive 45 minutes prior to the start of your game</w:t>
      </w:r>
      <w:r w:rsidRPr="00E7132E">
        <w:rPr>
          <w:rFonts w:ascii="Futura Bk BT" w:eastAsia="Times New Roman" w:hAnsi="Futura Bk BT" w:cs="Times New Roman"/>
          <w:bCs/>
        </w:rPr>
        <w:t>.  Stop by the Pavilion near the concession stand to verify the age for your teams.  Every player must have a birth certificate.  Managers must have a copy of each player</w:t>
      </w:r>
      <w:r w:rsidR="00066D07" w:rsidRPr="00E7132E">
        <w:rPr>
          <w:rFonts w:ascii="Futura Bk BT" w:eastAsia="Times New Roman" w:hAnsi="Futura Bk BT" w:cs="Times New Roman"/>
          <w:bCs/>
        </w:rPr>
        <w:t>’</w:t>
      </w:r>
      <w:r w:rsidRPr="00E7132E">
        <w:rPr>
          <w:rFonts w:ascii="Futura Bk BT" w:eastAsia="Times New Roman" w:hAnsi="Futura Bk BT" w:cs="Times New Roman"/>
          <w:bCs/>
        </w:rPr>
        <w:t>s birth certificate during each game.</w:t>
      </w:r>
    </w:p>
    <w:p w14:paraId="111344F7" w14:textId="77777777" w:rsidR="00307C47" w:rsidRPr="00E7132E" w:rsidRDefault="00307C47" w:rsidP="008206FF">
      <w:pPr>
        <w:spacing w:after="60" w:line="240" w:lineRule="auto"/>
        <w:rPr>
          <w:rFonts w:ascii="Futura Bk BT" w:eastAsia="Times New Roman" w:hAnsi="Futura Bk BT" w:cs="Times New Roman"/>
          <w:bCs/>
          <w:u w:val="single"/>
        </w:rPr>
      </w:pPr>
    </w:p>
    <w:p w14:paraId="2B497E64" w14:textId="77777777" w:rsidR="00DB378A" w:rsidRPr="00E7132E" w:rsidRDefault="007A672C" w:rsidP="008206FF">
      <w:pPr>
        <w:spacing w:after="60" w:line="240" w:lineRule="auto"/>
        <w:rPr>
          <w:rFonts w:ascii="Futura Bk BT" w:eastAsia="Times New Roman" w:hAnsi="Futura Bk BT" w:cs="Times New Roman"/>
          <w:b/>
          <w:bCs/>
          <w:u w:val="single"/>
        </w:rPr>
      </w:pPr>
      <w:r w:rsidRPr="00E7132E">
        <w:rPr>
          <w:rFonts w:ascii="Futura Bk BT" w:eastAsia="Times New Roman" w:hAnsi="Futura Bk BT" w:cs="Times New Roman"/>
          <w:b/>
          <w:bCs/>
          <w:u w:val="single"/>
        </w:rPr>
        <w:t>Game Scores</w:t>
      </w:r>
    </w:p>
    <w:p w14:paraId="3D8280D2" w14:textId="77777777" w:rsidR="00DB378A" w:rsidRPr="00E7132E" w:rsidRDefault="00DB378A" w:rsidP="008206FF">
      <w:pPr>
        <w:spacing w:after="60" w:line="240" w:lineRule="auto"/>
        <w:rPr>
          <w:rFonts w:ascii="Futura Bk BT" w:eastAsia="Times New Roman" w:hAnsi="Futura Bk BT" w:cs="Times New Roman"/>
          <w:bCs/>
          <w:u w:val="single"/>
        </w:rPr>
      </w:pPr>
    </w:p>
    <w:p w14:paraId="5294BE7F" w14:textId="77777777" w:rsidR="007A672C" w:rsidRPr="00E7132E" w:rsidRDefault="007A672C" w:rsidP="008206FF">
      <w:pPr>
        <w:spacing w:after="60" w:line="240" w:lineRule="auto"/>
        <w:rPr>
          <w:rFonts w:ascii="Futura Bk BT" w:eastAsia="Times New Roman" w:hAnsi="Futura Bk BT" w:cs="Times New Roman"/>
          <w:bCs/>
        </w:rPr>
      </w:pPr>
      <w:r w:rsidRPr="00E7132E">
        <w:rPr>
          <w:rFonts w:ascii="Futura Bk BT" w:eastAsia="Times New Roman" w:hAnsi="Futura Bk BT" w:cs="Times New Roman"/>
          <w:bCs/>
        </w:rPr>
        <w:t>The winning teams’ Manager MUST record the score of the game on the</w:t>
      </w:r>
      <w:r w:rsidR="00DB378A" w:rsidRPr="00E7132E">
        <w:rPr>
          <w:rFonts w:ascii="Futura Bk BT" w:eastAsia="Times New Roman" w:hAnsi="Futura Bk BT" w:cs="Times New Roman"/>
          <w:bCs/>
        </w:rPr>
        <w:t xml:space="preserve"> </w:t>
      </w:r>
      <w:r w:rsidRPr="00E7132E">
        <w:rPr>
          <w:rFonts w:ascii="Futura Bk BT" w:eastAsia="Times New Roman" w:hAnsi="Futura Bk BT" w:cs="Times New Roman"/>
          <w:bCs/>
        </w:rPr>
        <w:t>web site i</w:t>
      </w:r>
      <w:r w:rsidR="00802B55">
        <w:rPr>
          <w:rFonts w:ascii="Futura Bk BT" w:eastAsia="Times New Roman" w:hAnsi="Futura Bk BT" w:cs="Times New Roman"/>
          <w:bCs/>
        </w:rPr>
        <w:t>mmediately following each game (</w:t>
      </w:r>
      <w:r w:rsidRPr="00E7132E">
        <w:rPr>
          <w:rFonts w:ascii="Futura Bk BT" w:eastAsia="Times New Roman" w:hAnsi="Futura Bk BT" w:cs="Times New Roman"/>
          <w:bCs/>
        </w:rPr>
        <w:t xml:space="preserve">See </w:t>
      </w:r>
      <w:r w:rsidR="00802B55">
        <w:rPr>
          <w:rFonts w:ascii="Futura Bk BT" w:eastAsia="Times New Roman" w:hAnsi="Futura Bk BT" w:cs="Times New Roman"/>
          <w:bCs/>
        </w:rPr>
        <w:t>page 8 for instructions)</w:t>
      </w:r>
      <w:r w:rsidRPr="00E7132E">
        <w:rPr>
          <w:rFonts w:ascii="Futura Bk BT" w:eastAsia="Times New Roman" w:hAnsi="Futura Bk BT" w:cs="Times New Roman"/>
          <w:bCs/>
        </w:rPr>
        <w:t>.</w:t>
      </w:r>
    </w:p>
    <w:p w14:paraId="2F5CEF8B" w14:textId="77777777" w:rsidR="00C96CEA" w:rsidRDefault="00C96CEA" w:rsidP="008206FF">
      <w:pPr>
        <w:spacing w:after="60" w:line="240" w:lineRule="auto"/>
        <w:rPr>
          <w:rFonts w:ascii="Futura Bk BT" w:eastAsia="Times New Roman" w:hAnsi="Futura Bk BT" w:cs="Times New Roman"/>
          <w:b/>
          <w:bCs/>
          <w:u w:val="single"/>
        </w:rPr>
      </w:pPr>
    </w:p>
    <w:p w14:paraId="1B5E866F" w14:textId="77777777" w:rsidR="00DB378A" w:rsidRPr="00E7132E" w:rsidRDefault="007A672C" w:rsidP="008206FF">
      <w:pPr>
        <w:spacing w:after="60" w:line="240" w:lineRule="auto"/>
        <w:rPr>
          <w:rFonts w:ascii="Futura Bk BT" w:eastAsia="Times New Roman" w:hAnsi="Futura Bk BT" w:cs="Times New Roman"/>
          <w:b/>
          <w:bCs/>
          <w:u w:val="single"/>
        </w:rPr>
      </w:pPr>
      <w:r w:rsidRPr="00E7132E">
        <w:rPr>
          <w:rFonts w:ascii="Futura Bk BT" w:eastAsia="Times New Roman" w:hAnsi="Futura Bk BT" w:cs="Times New Roman"/>
          <w:b/>
          <w:bCs/>
          <w:u w:val="single"/>
        </w:rPr>
        <w:t>Game Balls</w:t>
      </w:r>
    </w:p>
    <w:p w14:paraId="1458091F" w14:textId="77777777" w:rsidR="00DB378A" w:rsidRPr="00E7132E" w:rsidRDefault="00DB378A" w:rsidP="008206FF">
      <w:pPr>
        <w:spacing w:after="60" w:line="240" w:lineRule="auto"/>
        <w:rPr>
          <w:rFonts w:ascii="Futura Bk BT" w:eastAsia="Times New Roman" w:hAnsi="Futura Bk BT" w:cs="Times New Roman"/>
          <w:bCs/>
        </w:rPr>
      </w:pPr>
    </w:p>
    <w:p w14:paraId="1062B7F7" w14:textId="77777777" w:rsidR="007A672C" w:rsidRPr="00E7132E" w:rsidRDefault="00180E8D" w:rsidP="008206FF">
      <w:pPr>
        <w:spacing w:after="60" w:line="240" w:lineRule="auto"/>
        <w:rPr>
          <w:rFonts w:ascii="Futura Bk BT" w:eastAsia="Times New Roman" w:hAnsi="Futura Bk BT" w:cs="Times New Roman"/>
        </w:rPr>
      </w:pPr>
      <w:r>
        <w:rPr>
          <w:rFonts w:ascii="Futura Bk BT" w:eastAsia="Times New Roman" w:hAnsi="Futura Bk BT" w:cs="Times New Roman"/>
          <w:bCs/>
        </w:rPr>
        <w:t>G</w:t>
      </w:r>
      <w:r w:rsidR="007A672C" w:rsidRPr="00E7132E">
        <w:rPr>
          <w:rFonts w:ascii="Futura Bk BT" w:eastAsia="Times New Roman" w:hAnsi="Futura Bk BT" w:cs="Times New Roman"/>
          <w:bCs/>
        </w:rPr>
        <w:t>ame balls wi</w:t>
      </w:r>
      <w:r w:rsidR="00EE47E7" w:rsidRPr="00E7132E">
        <w:rPr>
          <w:rFonts w:ascii="Futura Bk BT" w:eastAsia="Times New Roman" w:hAnsi="Futura Bk BT" w:cs="Times New Roman"/>
          <w:bCs/>
        </w:rPr>
        <w:t xml:space="preserve">ll be distributed to each </w:t>
      </w:r>
      <w:r>
        <w:rPr>
          <w:rFonts w:ascii="Futura Bk BT" w:eastAsia="Times New Roman" w:hAnsi="Futura Bk BT" w:cs="Times New Roman"/>
          <w:bCs/>
        </w:rPr>
        <w:t xml:space="preserve">home </w:t>
      </w:r>
      <w:r w:rsidR="00EE47E7" w:rsidRPr="00E7132E">
        <w:rPr>
          <w:rFonts w:ascii="Futura Bk BT" w:eastAsia="Times New Roman" w:hAnsi="Futura Bk BT" w:cs="Times New Roman"/>
          <w:bCs/>
        </w:rPr>
        <w:t>team</w:t>
      </w:r>
      <w:r>
        <w:rPr>
          <w:rFonts w:ascii="Futura Bk BT" w:eastAsia="Times New Roman" w:hAnsi="Futura Bk BT" w:cs="Times New Roman"/>
          <w:bCs/>
        </w:rPr>
        <w:t xml:space="preserve"> prior to each game</w:t>
      </w:r>
      <w:r w:rsidR="00EE47E7" w:rsidRPr="00E7132E">
        <w:rPr>
          <w:rFonts w:ascii="Futura Bk BT" w:eastAsia="Times New Roman" w:hAnsi="Futura Bk BT" w:cs="Times New Roman"/>
          <w:bCs/>
        </w:rPr>
        <w:t>.</w:t>
      </w:r>
      <w:r w:rsidR="007A672C" w:rsidRPr="00E7132E">
        <w:rPr>
          <w:rFonts w:ascii="Futura Bk BT" w:eastAsia="Times New Roman" w:hAnsi="Futura Bk BT" w:cs="Times New Roman"/>
          <w:bCs/>
        </w:rPr>
        <w:t xml:space="preserve">  </w:t>
      </w:r>
      <w:r>
        <w:rPr>
          <w:rFonts w:ascii="Futura Bk BT" w:eastAsia="Times New Roman" w:hAnsi="Futura Bk BT" w:cs="Times New Roman"/>
          <w:bCs/>
        </w:rPr>
        <w:t xml:space="preserve">Extra game balls (if needed) </w:t>
      </w:r>
      <w:r w:rsidR="00EE47E7" w:rsidRPr="00E7132E">
        <w:rPr>
          <w:rFonts w:ascii="Futura Bk BT" w:eastAsia="Times New Roman" w:hAnsi="Futura Bk BT" w:cs="Times New Roman"/>
          <w:bCs/>
        </w:rPr>
        <w:t xml:space="preserve">will be located in the equipment shed on each field.  </w:t>
      </w:r>
      <w:r w:rsidR="007A672C" w:rsidRPr="00E7132E">
        <w:rPr>
          <w:rFonts w:ascii="Futura Bk BT" w:eastAsia="Times New Roman" w:hAnsi="Futura Bk BT" w:cs="Times New Roman"/>
          <w:bCs/>
        </w:rPr>
        <w:t xml:space="preserve">FYBL will </w:t>
      </w:r>
      <w:r>
        <w:rPr>
          <w:rFonts w:ascii="Futura Bk BT" w:eastAsia="Times New Roman" w:hAnsi="Futura Bk BT" w:cs="Times New Roman"/>
          <w:bCs/>
        </w:rPr>
        <w:t xml:space="preserve">also supply the game balls for </w:t>
      </w:r>
      <w:r w:rsidR="007A672C" w:rsidRPr="00E7132E">
        <w:rPr>
          <w:rFonts w:ascii="Futura Bk BT" w:eastAsia="Times New Roman" w:hAnsi="Futura Bk BT" w:cs="Times New Roman"/>
          <w:bCs/>
        </w:rPr>
        <w:t>playoff games.</w:t>
      </w:r>
    </w:p>
    <w:p w14:paraId="36384012" w14:textId="77777777" w:rsidR="007A672C" w:rsidRPr="00E7132E" w:rsidRDefault="007A672C" w:rsidP="008206FF">
      <w:pPr>
        <w:spacing w:after="60" w:line="240" w:lineRule="auto"/>
        <w:rPr>
          <w:rFonts w:ascii="Futura Bk BT" w:eastAsia="Times New Roman" w:hAnsi="Futura Bk BT" w:cs="Times New Roman"/>
        </w:rPr>
      </w:pPr>
    </w:p>
    <w:p w14:paraId="26FEB501" w14:textId="77777777" w:rsidR="00DB378A" w:rsidRPr="00E7132E" w:rsidRDefault="00DB378A" w:rsidP="008206FF">
      <w:pPr>
        <w:spacing w:after="60" w:line="240" w:lineRule="auto"/>
        <w:rPr>
          <w:rFonts w:ascii="Futura Bk BT" w:eastAsia="Times New Roman" w:hAnsi="Futura Bk BT" w:cs="Times New Roman"/>
          <w:b/>
          <w:bCs/>
          <w:u w:val="single"/>
        </w:rPr>
      </w:pPr>
      <w:r w:rsidRPr="00E7132E">
        <w:rPr>
          <w:rFonts w:ascii="Futura Bk BT" w:eastAsia="Times New Roman" w:hAnsi="Futura Bk BT" w:cs="Times New Roman"/>
          <w:b/>
          <w:bCs/>
          <w:u w:val="single"/>
        </w:rPr>
        <w:t>Sportsmanship</w:t>
      </w:r>
    </w:p>
    <w:p w14:paraId="14729F43" w14:textId="77777777" w:rsidR="00DB378A" w:rsidRPr="00E7132E" w:rsidRDefault="00DB378A" w:rsidP="008206FF">
      <w:pPr>
        <w:spacing w:after="60" w:line="240" w:lineRule="auto"/>
        <w:rPr>
          <w:rFonts w:ascii="Futura Bk BT" w:eastAsia="Times New Roman" w:hAnsi="Futura Bk BT" w:cs="Times New Roman"/>
          <w:bCs/>
        </w:rPr>
      </w:pPr>
    </w:p>
    <w:p w14:paraId="0C549427" w14:textId="293FCE71" w:rsidR="00DB378A" w:rsidRPr="00E7132E" w:rsidRDefault="00DB378A" w:rsidP="008206FF">
      <w:pPr>
        <w:spacing w:after="60" w:line="240" w:lineRule="auto"/>
        <w:rPr>
          <w:rFonts w:ascii="Futura Bk BT" w:eastAsia="Times New Roman" w:hAnsi="Futura Bk BT" w:cs="Times New Roman"/>
          <w:bCs/>
        </w:rPr>
      </w:pPr>
      <w:r w:rsidRPr="00E7132E">
        <w:rPr>
          <w:rFonts w:ascii="Futura Bk BT" w:eastAsia="Times New Roman" w:hAnsi="Futura Bk BT" w:cs="Times New Roman"/>
          <w:bCs/>
        </w:rPr>
        <w:t xml:space="preserve">Managers, </w:t>
      </w:r>
      <w:r w:rsidR="00401BD5">
        <w:rPr>
          <w:rFonts w:ascii="Futura Bk BT" w:eastAsia="Times New Roman" w:hAnsi="Futura Bk BT" w:cs="Times New Roman"/>
          <w:bCs/>
        </w:rPr>
        <w:t>we</w:t>
      </w:r>
      <w:r w:rsidRPr="00E7132E">
        <w:rPr>
          <w:rFonts w:ascii="Futura Bk BT" w:eastAsia="Times New Roman" w:hAnsi="Futura Bk BT" w:cs="Times New Roman"/>
          <w:bCs/>
        </w:rPr>
        <w:t xml:space="preserve"> </w:t>
      </w:r>
      <w:r w:rsidR="00401BD5">
        <w:rPr>
          <w:rFonts w:ascii="Futura Bk BT" w:eastAsia="Times New Roman" w:hAnsi="Futura Bk BT" w:cs="Times New Roman"/>
          <w:bCs/>
        </w:rPr>
        <w:t>would</w:t>
      </w:r>
      <w:r w:rsidRPr="00E7132E">
        <w:rPr>
          <w:rFonts w:ascii="Futura Bk BT" w:eastAsia="Times New Roman" w:hAnsi="Futura Bk BT" w:cs="Times New Roman"/>
          <w:bCs/>
        </w:rPr>
        <w:t xml:space="preserve"> like to stress good sportsmanship at all times for coaches, players and fans. Our words and actions guide these young children. Let’s teach them how to play baseball and how to properly respect others, umpires, and the rules of little league.</w:t>
      </w:r>
      <w:r w:rsidR="00237F50" w:rsidRPr="00E7132E">
        <w:rPr>
          <w:rFonts w:ascii="Futura Bk BT" w:eastAsia="Times New Roman" w:hAnsi="Futura Bk BT" w:cs="Times New Roman"/>
          <w:bCs/>
        </w:rPr>
        <w:t xml:space="preserve"> </w:t>
      </w:r>
      <w:r w:rsidRPr="00E7132E">
        <w:rPr>
          <w:rFonts w:ascii="Futura Bk BT" w:eastAsia="Times New Roman" w:hAnsi="Futura Bk BT" w:cs="Times New Roman"/>
          <w:bCs/>
        </w:rPr>
        <w:t>Any unsportsmanlike conduct should be directly reported to the Tournament Director.  </w:t>
      </w:r>
    </w:p>
    <w:p w14:paraId="23C4423C" w14:textId="77777777" w:rsidR="00237F50" w:rsidRPr="00E7132E" w:rsidRDefault="00237F50" w:rsidP="008206FF">
      <w:pPr>
        <w:spacing w:after="60" w:line="240" w:lineRule="auto"/>
        <w:rPr>
          <w:rFonts w:ascii="Futura Bk BT" w:eastAsia="Times New Roman" w:hAnsi="Futura Bk BT" w:cs="Times New Roman"/>
        </w:rPr>
      </w:pPr>
    </w:p>
    <w:p w14:paraId="3B2DB5C3" w14:textId="77777777" w:rsidR="00DB378A" w:rsidRPr="00E7132E" w:rsidRDefault="00DB378A" w:rsidP="008206FF">
      <w:pPr>
        <w:spacing w:after="60" w:line="240" w:lineRule="auto"/>
        <w:rPr>
          <w:rFonts w:ascii="Futura Bk BT" w:eastAsia="Times New Roman" w:hAnsi="Futura Bk BT" w:cs="Times New Roman"/>
          <w:b/>
          <w:bCs/>
          <w:u w:val="single"/>
        </w:rPr>
      </w:pPr>
      <w:r w:rsidRPr="00E7132E">
        <w:rPr>
          <w:rFonts w:ascii="Futura Bk BT" w:eastAsia="Times New Roman" w:hAnsi="Futura Bk BT" w:cs="Times New Roman"/>
          <w:b/>
          <w:bCs/>
          <w:u w:val="single"/>
        </w:rPr>
        <w:t>Batting Cages/Fields</w:t>
      </w:r>
    </w:p>
    <w:p w14:paraId="63A2DBFE" w14:textId="77777777" w:rsidR="00DB378A" w:rsidRPr="00E7132E" w:rsidRDefault="00DB378A" w:rsidP="008206FF">
      <w:pPr>
        <w:spacing w:after="60" w:line="240" w:lineRule="auto"/>
        <w:rPr>
          <w:rFonts w:ascii="Futura Bk BT" w:eastAsia="Times New Roman" w:hAnsi="Futura Bk BT" w:cs="Times New Roman"/>
          <w:bCs/>
        </w:rPr>
      </w:pPr>
    </w:p>
    <w:p w14:paraId="79DE9D86" w14:textId="0FDF9DEB" w:rsidR="00DB378A" w:rsidRDefault="00DB378A" w:rsidP="008206FF">
      <w:pPr>
        <w:spacing w:after="60" w:line="240" w:lineRule="auto"/>
        <w:rPr>
          <w:rFonts w:ascii="Futura Bk BT" w:eastAsia="Times New Roman" w:hAnsi="Futura Bk BT" w:cs="Times New Roman"/>
          <w:bCs/>
        </w:rPr>
      </w:pPr>
      <w:r w:rsidRPr="00E7132E">
        <w:rPr>
          <w:rFonts w:ascii="Futura Bk BT" w:eastAsia="Times New Roman" w:hAnsi="Futura Bk BT" w:cs="Times New Roman"/>
          <w:bCs/>
        </w:rPr>
        <w:t xml:space="preserve">At the Farmington complex, we have (4) batting cages.  The cages behind the concession stand are used by the teams whose games are on Dubiel and Welch.  The cages by the equipment shed are used by teams whose games are on Baily and </w:t>
      </w:r>
      <w:proofErr w:type="spellStart"/>
      <w:r w:rsidRPr="00E7132E">
        <w:rPr>
          <w:rFonts w:ascii="Futura Bk BT" w:eastAsia="Times New Roman" w:hAnsi="Futura Bk BT" w:cs="Times New Roman"/>
          <w:bCs/>
        </w:rPr>
        <w:t>Grouten</w:t>
      </w:r>
      <w:proofErr w:type="spellEnd"/>
      <w:r w:rsidRPr="00E7132E">
        <w:rPr>
          <w:rFonts w:ascii="Futura Bk BT" w:eastAsia="Times New Roman" w:hAnsi="Futura Bk BT" w:cs="Times New Roman"/>
          <w:bCs/>
        </w:rPr>
        <w:t>.</w:t>
      </w:r>
    </w:p>
    <w:p w14:paraId="10BA042F" w14:textId="77777777" w:rsidR="00401BD5" w:rsidRPr="00E7132E" w:rsidRDefault="00401BD5" w:rsidP="008206FF">
      <w:pPr>
        <w:spacing w:after="60" w:line="240" w:lineRule="auto"/>
        <w:rPr>
          <w:rFonts w:ascii="Futura Bk BT" w:eastAsia="Times New Roman" w:hAnsi="Futura Bk BT" w:cs="Times New Roman"/>
        </w:rPr>
      </w:pPr>
    </w:p>
    <w:p w14:paraId="6C4E205A" w14:textId="77777777" w:rsidR="00EE47E7" w:rsidRPr="00E7132E" w:rsidRDefault="00DB378A" w:rsidP="008206FF">
      <w:pPr>
        <w:spacing w:after="60" w:line="240" w:lineRule="auto"/>
        <w:rPr>
          <w:rFonts w:ascii="Futura Bk BT" w:eastAsia="Times New Roman" w:hAnsi="Futura Bk BT" w:cs="Times New Roman"/>
          <w:bCs/>
        </w:rPr>
      </w:pPr>
      <w:r w:rsidRPr="00E7132E">
        <w:rPr>
          <w:rFonts w:ascii="Futura Bk BT" w:eastAsia="Times New Roman" w:hAnsi="Futura Bk BT" w:cs="Times New Roman"/>
          <w:bCs/>
        </w:rPr>
        <w:t>Field - Home team has the field until up to twenty minutes before the start of the game. Visiting team then has the field till game time.</w:t>
      </w:r>
    </w:p>
    <w:p w14:paraId="0C3C1482" w14:textId="77777777" w:rsidR="00237F50" w:rsidRPr="00E7132E" w:rsidRDefault="00DB378A" w:rsidP="008206FF">
      <w:pPr>
        <w:spacing w:after="60" w:line="240" w:lineRule="auto"/>
        <w:rPr>
          <w:rFonts w:ascii="Futura Bk BT" w:eastAsia="Times New Roman" w:hAnsi="Futura Bk BT" w:cs="Times New Roman"/>
          <w:bCs/>
        </w:rPr>
      </w:pPr>
      <w:r w:rsidRPr="00E7132E">
        <w:rPr>
          <w:rFonts w:ascii="Futura Bk BT" w:eastAsia="Times New Roman" w:hAnsi="Futura Bk BT" w:cs="Times New Roman"/>
          <w:bCs/>
        </w:rPr>
        <w:br/>
        <w:t>Batting Cages - Visiting team occupies the batting cages until twenty minutes before the start of the game. Home team then has the cages until game time.</w:t>
      </w:r>
      <w:r w:rsidRPr="00E7132E">
        <w:rPr>
          <w:rFonts w:ascii="Futura Bk BT" w:eastAsia="Times New Roman" w:hAnsi="Futura Bk BT" w:cs="Times New Roman"/>
          <w:bCs/>
        </w:rPr>
        <w:br/>
      </w:r>
    </w:p>
    <w:p w14:paraId="77EB83C8" w14:textId="77777777" w:rsidR="00EE47E7" w:rsidRPr="00E7132E" w:rsidRDefault="00EE47E7" w:rsidP="008206FF">
      <w:pPr>
        <w:spacing w:after="60" w:line="240" w:lineRule="auto"/>
        <w:rPr>
          <w:rFonts w:ascii="Futura Bk BT" w:eastAsia="Times New Roman" w:hAnsi="Futura Bk BT" w:cs="Times New Roman"/>
          <w:bCs/>
        </w:rPr>
      </w:pPr>
      <w:r w:rsidRPr="00E7132E">
        <w:rPr>
          <w:rFonts w:ascii="Futura Bk BT" w:eastAsia="Times New Roman" w:hAnsi="Futura Bk BT" w:cs="Times New Roman"/>
          <w:bCs/>
        </w:rPr>
        <w:t>For the weekday night games on Grouten, each team will have the field for a maximum of 10 minutes.</w:t>
      </w:r>
    </w:p>
    <w:p w14:paraId="212B9794" w14:textId="77777777" w:rsidR="00DB378A" w:rsidRPr="00E7132E" w:rsidRDefault="00DB378A" w:rsidP="008206FF">
      <w:pPr>
        <w:spacing w:after="60" w:line="240" w:lineRule="auto"/>
        <w:rPr>
          <w:rFonts w:ascii="Futura Bk BT" w:eastAsia="Times New Roman" w:hAnsi="Futura Bk BT" w:cs="Times New Roman"/>
          <w:bCs/>
        </w:rPr>
      </w:pPr>
      <w:r w:rsidRPr="00E7132E">
        <w:rPr>
          <w:rFonts w:ascii="Futura Bk BT" w:eastAsia="Times New Roman" w:hAnsi="Futura Bk BT" w:cs="Times New Roman"/>
          <w:bCs/>
        </w:rPr>
        <w:lastRenderedPageBreak/>
        <w:br/>
      </w:r>
      <w:r w:rsidRPr="00E7132E">
        <w:rPr>
          <w:rFonts w:ascii="Futura Bk BT" w:eastAsia="Times New Roman" w:hAnsi="Futura Bk BT" w:cs="Times New Roman"/>
          <w:b/>
          <w:bCs/>
          <w:u w:val="single"/>
        </w:rPr>
        <w:t>Dugouts</w:t>
      </w:r>
    </w:p>
    <w:p w14:paraId="2062CF6D" w14:textId="77777777" w:rsidR="00DB378A" w:rsidRPr="00E7132E" w:rsidRDefault="00DB378A"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bCs/>
        </w:rPr>
        <w:t>Home team occupies the first base dugout, and the visiting team shall occupy the third base dugout.</w:t>
      </w:r>
    </w:p>
    <w:p w14:paraId="09BC4717" w14:textId="77777777" w:rsidR="00F14BBD" w:rsidRDefault="00F14BBD" w:rsidP="008206FF">
      <w:pPr>
        <w:spacing w:after="60" w:line="240" w:lineRule="auto"/>
        <w:rPr>
          <w:rFonts w:ascii="Futura Bk BT" w:eastAsia="Times New Roman" w:hAnsi="Futura Bk BT" w:cs="Times New Roman"/>
          <w:b/>
          <w:bCs/>
          <w:u w:val="single"/>
        </w:rPr>
      </w:pPr>
    </w:p>
    <w:p w14:paraId="17000391" w14:textId="77777777" w:rsidR="00DB378A" w:rsidRPr="00E7132E" w:rsidRDefault="00DB378A" w:rsidP="008206FF">
      <w:pPr>
        <w:spacing w:after="60" w:line="240" w:lineRule="auto"/>
        <w:rPr>
          <w:rFonts w:ascii="Futura Bk BT" w:eastAsia="Times New Roman" w:hAnsi="Futura Bk BT" w:cs="Times New Roman"/>
          <w:b/>
          <w:bCs/>
          <w:u w:val="single"/>
        </w:rPr>
      </w:pPr>
      <w:r w:rsidRPr="00E7132E">
        <w:rPr>
          <w:rFonts w:ascii="Futura Bk BT" w:eastAsia="Times New Roman" w:hAnsi="Futura Bk BT" w:cs="Times New Roman"/>
          <w:b/>
          <w:bCs/>
          <w:u w:val="single"/>
        </w:rPr>
        <w:t>Rosters</w:t>
      </w:r>
    </w:p>
    <w:p w14:paraId="76958CB7" w14:textId="77777777" w:rsidR="00DB378A" w:rsidRPr="00E7132E" w:rsidRDefault="00DB378A" w:rsidP="008206FF">
      <w:pPr>
        <w:spacing w:after="60" w:line="240" w:lineRule="auto"/>
        <w:rPr>
          <w:rFonts w:ascii="Futura Bk BT" w:eastAsia="Times New Roman" w:hAnsi="Futura Bk BT" w:cs="Times New Roman"/>
          <w:bCs/>
        </w:rPr>
      </w:pPr>
    </w:p>
    <w:p w14:paraId="62444DC7" w14:textId="3C26563A" w:rsidR="005719D2" w:rsidRPr="00E7132E" w:rsidRDefault="00DB378A" w:rsidP="008206FF">
      <w:pPr>
        <w:numPr>
          <w:ilvl w:val="0"/>
          <w:numId w:val="3"/>
        </w:numPr>
        <w:spacing w:after="60" w:line="240" w:lineRule="auto"/>
        <w:rPr>
          <w:rFonts w:ascii="Futura Bk BT" w:eastAsia="Times New Roman" w:hAnsi="Futura Bk BT" w:cs="Times New Roman"/>
        </w:rPr>
      </w:pPr>
      <w:r w:rsidRPr="00E7132E">
        <w:rPr>
          <w:rFonts w:ascii="Futura Bk BT" w:eastAsia="Times New Roman" w:hAnsi="Futura Bk BT" w:cs="Times New Roman"/>
          <w:bCs/>
        </w:rPr>
        <w:t>Send electronically as soon as possible.</w:t>
      </w:r>
      <w:r w:rsidR="005719D2" w:rsidRPr="00E7132E">
        <w:rPr>
          <w:rFonts w:ascii="Futura Bk BT" w:eastAsia="Times New Roman" w:hAnsi="Futura Bk BT" w:cs="Times New Roman"/>
          <w:bCs/>
        </w:rPr>
        <w:t xml:space="preserve">  </w:t>
      </w:r>
      <w:r w:rsidR="005719D2" w:rsidRPr="00E7132E">
        <w:rPr>
          <w:rFonts w:ascii="Futura Bk BT" w:eastAsia="Times New Roman" w:hAnsi="Futura Bk BT" w:cs="Times New Roman"/>
        </w:rPr>
        <w:t xml:space="preserve">Teams shall have a minimum of 12 players and a maximum of 15 players. Eligible players </w:t>
      </w:r>
      <w:proofErr w:type="spellStart"/>
      <w:proofErr w:type="gramStart"/>
      <w:r w:rsidR="005719D2" w:rsidRPr="00E7132E">
        <w:rPr>
          <w:rFonts w:ascii="Futura Bk BT" w:eastAsia="Times New Roman" w:hAnsi="Futura Bk BT" w:cs="Times New Roman"/>
          <w:bCs/>
        </w:rPr>
        <w:t>can not</w:t>
      </w:r>
      <w:proofErr w:type="spellEnd"/>
      <w:proofErr w:type="gramEnd"/>
      <w:r w:rsidR="005719D2" w:rsidRPr="00E7132E">
        <w:rPr>
          <w:rFonts w:ascii="Futura Bk BT" w:eastAsia="Times New Roman" w:hAnsi="Futura Bk BT" w:cs="Times New Roman"/>
          <w:bCs/>
        </w:rPr>
        <w:t xml:space="preserve"> be a member of an </w:t>
      </w:r>
      <w:proofErr w:type="gramStart"/>
      <w:r w:rsidR="005719D2" w:rsidRPr="00E7132E">
        <w:rPr>
          <w:rFonts w:ascii="Futura Bk BT" w:eastAsia="Times New Roman" w:hAnsi="Futura Bk BT" w:cs="Times New Roman"/>
          <w:bCs/>
        </w:rPr>
        <w:t>All Star</w:t>
      </w:r>
      <w:proofErr w:type="gramEnd"/>
      <w:r w:rsidR="005719D2" w:rsidRPr="00E7132E">
        <w:rPr>
          <w:rFonts w:ascii="Futura Bk BT" w:eastAsia="Times New Roman" w:hAnsi="Futura Bk BT" w:cs="Times New Roman"/>
          <w:bCs/>
        </w:rPr>
        <w:t xml:space="preserve"> tournament team</w:t>
      </w:r>
      <w:r w:rsidR="00E84631">
        <w:rPr>
          <w:rFonts w:ascii="Futura Bk BT" w:eastAsia="Times New Roman" w:hAnsi="Futura Bk BT" w:cs="Times New Roman"/>
          <w:bCs/>
        </w:rPr>
        <w:t xml:space="preserve">, unless your team is </w:t>
      </w:r>
      <w:proofErr w:type="gramStart"/>
      <w:r w:rsidR="00E84631">
        <w:rPr>
          <w:rFonts w:ascii="Futura Bk BT" w:eastAsia="Times New Roman" w:hAnsi="Futura Bk BT" w:cs="Times New Roman"/>
          <w:bCs/>
        </w:rPr>
        <w:t>in</w:t>
      </w:r>
      <w:proofErr w:type="gramEnd"/>
      <w:r w:rsidR="00E84631">
        <w:rPr>
          <w:rFonts w:ascii="Futura Bk BT" w:eastAsia="Times New Roman" w:hAnsi="Futura Bk BT" w:cs="Times New Roman"/>
          <w:bCs/>
        </w:rPr>
        <w:t xml:space="preserve"> the district level of the tournament</w:t>
      </w:r>
      <w:r w:rsidR="005719D2" w:rsidRPr="00E7132E">
        <w:rPr>
          <w:rFonts w:ascii="Futura Bk BT" w:eastAsia="Times New Roman" w:hAnsi="Futura Bk BT" w:cs="Times New Roman"/>
          <w:bCs/>
        </w:rPr>
        <w:t>.</w:t>
      </w:r>
      <w:r w:rsidR="00066D07" w:rsidRPr="00E7132E">
        <w:rPr>
          <w:rFonts w:ascii="Futura Bk BT" w:eastAsia="Times New Roman" w:hAnsi="Futura Bk BT" w:cs="Times New Roman"/>
          <w:bCs/>
        </w:rPr>
        <w:t xml:space="preserve">  (A waiver of the district rule must be presented to the Tournament Director). </w:t>
      </w:r>
      <w:r w:rsidR="005719D2" w:rsidRPr="00E7132E">
        <w:rPr>
          <w:rFonts w:ascii="Futura Bk BT" w:eastAsia="Times New Roman" w:hAnsi="Futura Bk BT" w:cs="Times New Roman"/>
        </w:rPr>
        <w:t xml:space="preserve"> The manager of each team MUST have a copy of each player’s birth certificate at every game. The manager may ask the Umpire in Chief to check any player’s birth certificate. If the birth certificate is not at the game, the player in question must be removed immediately. If the manager cannot provide a birth certificate of the removed player before the tournament ends, ALL games the player in question played in shall be considered a forfeit.</w:t>
      </w:r>
    </w:p>
    <w:p w14:paraId="7168AA86" w14:textId="77777777" w:rsidR="005719D2" w:rsidRPr="00E7132E" w:rsidRDefault="00237F50" w:rsidP="008206FF">
      <w:pPr>
        <w:spacing w:after="60" w:line="240" w:lineRule="auto"/>
        <w:ind w:left="720"/>
        <w:rPr>
          <w:rFonts w:ascii="Futura Bk BT" w:eastAsia="Times New Roman" w:hAnsi="Futura Bk BT" w:cs="Times New Roman"/>
        </w:rPr>
      </w:pPr>
      <w:r w:rsidRPr="00E7132E">
        <w:rPr>
          <w:rFonts w:ascii="Futura Bk BT" w:eastAsia="Times New Roman" w:hAnsi="Futura Bk BT" w:cs="Times New Roman"/>
        </w:rPr>
        <w:t>Please include date of birth on your rosters.</w:t>
      </w:r>
    </w:p>
    <w:p w14:paraId="5762D1B6" w14:textId="77777777" w:rsidR="005719D2" w:rsidRPr="00E7132E" w:rsidRDefault="005719D2" w:rsidP="008206FF">
      <w:pPr>
        <w:numPr>
          <w:ilvl w:val="0"/>
          <w:numId w:val="3"/>
        </w:numPr>
        <w:spacing w:after="60" w:line="240" w:lineRule="auto"/>
        <w:rPr>
          <w:rFonts w:ascii="Futura Bk BT" w:eastAsia="Times New Roman" w:hAnsi="Futura Bk BT" w:cs="Times New Roman"/>
        </w:rPr>
      </w:pPr>
      <w:r w:rsidRPr="00E7132E">
        <w:rPr>
          <w:rFonts w:ascii="Futura Bk BT" w:eastAsia="Times New Roman" w:hAnsi="Futura Bk BT" w:cs="Times New Roman"/>
        </w:rPr>
        <w:t>Any roster change after the first game must be approved by the tournament director.</w:t>
      </w:r>
    </w:p>
    <w:p w14:paraId="051416DA" w14:textId="77777777" w:rsidR="005719D2" w:rsidRPr="00E7132E" w:rsidRDefault="005719D2" w:rsidP="008206FF">
      <w:pPr>
        <w:spacing w:after="60" w:line="240" w:lineRule="auto"/>
        <w:rPr>
          <w:rFonts w:ascii="Futura Bk BT" w:eastAsia="Times New Roman" w:hAnsi="Futura Bk BT" w:cs="Times New Roman"/>
          <w:b/>
        </w:rPr>
      </w:pPr>
      <w:r w:rsidRPr="00E7132E">
        <w:rPr>
          <w:rFonts w:ascii="Futura Bk BT" w:eastAsia="Times New Roman" w:hAnsi="Futura Bk BT" w:cs="Times New Roman"/>
        </w:rPr>
        <w:br/>
      </w:r>
      <w:r w:rsidRPr="00E7132E">
        <w:rPr>
          <w:rFonts w:ascii="Futura Bk BT" w:eastAsia="Times New Roman" w:hAnsi="Futura Bk BT" w:cs="Times New Roman"/>
          <w:b/>
          <w:bCs/>
          <w:u w:val="single"/>
        </w:rPr>
        <w:t>Preliminary</w:t>
      </w:r>
      <w:r w:rsidRPr="00E7132E">
        <w:rPr>
          <w:rFonts w:ascii="Futura Bk BT" w:eastAsia="Times New Roman" w:hAnsi="Futura Bk BT" w:cs="Times New Roman"/>
          <w:b/>
        </w:rPr>
        <w:br/>
      </w:r>
    </w:p>
    <w:p w14:paraId="6EBD539A" w14:textId="77777777" w:rsidR="00066D07" w:rsidRPr="00E7132E" w:rsidRDefault="005719D2" w:rsidP="008206FF">
      <w:pPr>
        <w:numPr>
          <w:ilvl w:val="0"/>
          <w:numId w:val="4"/>
        </w:numPr>
        <w:spacing w:after="60" w:line="240" w:lineRule="auto"/>
        <w:rPr>
          <w:rFonts w:ascii="Futura Bk BT" w:eastAsia="Times New Roman" w:hAnsi="Futura Bk BT" w:cs="Times New Roman"/>
        </w:rPr>
      </w:pPr>
      <w:r w:rsidRPr="00E7132E">
        <w:rPr>
          <w:rFonts w:ascii="Futura Bk BT" w:eastAsia="Times New Roman" w:hAnsi="Futura Bk BT" w:cs="Times New Roman"/>
        </w:rPr>
        <w:t>Teams are randomly assigned as home and visitor. This will be reflected in the schedule. During the playoff round, the higher seed will be considered the home team.  </w:t>
      </w:r>
    </w:p>
    <w:p w14:paraId="703D33CD" w14:textId="77777777" w:rsidR="005719D2" w:rsidRPr="00E7132E" w:rsidRDefault="005719D2" w:rsidP="008206FF">
      <w:pPr>
        <w:numPr>
          <w:ilvl w:val="0"/>
          <w:numId w:val="4"/>
        </w:numPr>
        <w:spacing w:after="60" w:line="240" w:lineRule="auto"/>
        <w:rPr>
          <w:rFonts w:ascii="Futura Bk BT" w:eastAsia="Times New Roman" w:hAnsi="Futura Bk BT" w:cs="Times New Roman"/>
        </w:rPr>
      </w:pPr>
      <w:r w:rsidRPr="00E7132E">
        <w:rPr>
          <w:rFonts w:ascii="Futura Bk BT" w:eastAsia="Times New Roman" w:hAnsi="Futura Bk BT" w:cs="Times New Roman"/>
        </w:rPr>
        <w:t>The decision of the Tournament Director is final.  </w:t>
      </w:r>
    </w:p>
    <w:p w14:paraId="76F93F39" w14:textId="77777777" w:rsidR="005719D2" w:rsidRPr="00E7132E" w:rsidRDefault="005719D2" w:rsidP="008206FF">
      <w:pPr>
        <w:numPr>
          <w:ilvl w:val="0"/>
          <w:numId w:val="5"/>
        </w:numPr>
        <w:spacing w:after="60" w:line="240" w:lineRule="auto"/>
        <w:rPr>
          <w:rFonts w:ascii="Futura Bk BT" w:eastAsia="Times New Roman" w:hAnsi="Futura Bk BT" w:cs="Times New Roman"/>
        </w:rPr>
      </w:pPr>
      <w:r w:rsidRPr="00E7132E">
        <w:rPr>
          <w:rFonts w:ascii="Futura Bk BT" w:eastAsia="Times New Roman" w:hAnsi="Futura Bk BT" w:cs="Times New Roman"/>
        </w:rPr>
        <w:t>No inning can start after 8:15 P.M. (non-lighted fields) 10:00 P.M. (lighted fields).  The Umpire in Chief and/or the Tournament Director shall stop play if conditions warrant.</w:t>
      </w:r>
      <w:r w:rsidR="00330C3B" w:rsidRPr="00E7132E">
        <w:rPr>
          <w:rFonts w:ascii="Futura Bk BT" w:eastAsia="Times New Roman" w:hAnsi="Futura Bk BT" w:cs="Times New Roman"/>
        </w:rPr>
        <w:t xml:space="preserve">  The inning starts at the time of the last out of the previous inning.  For </w:t>
      </w:r>
      <w:r w:rsidR="001B53CE" w:rsidRPr="00E7132E">
        <w:rPr>
          <w:rFonts w:ascii="Futura Bk BT" w:eastAsia="Times New Roman" w:hAnsi="Futura Bk BT" w:cs="Times New Roman"/>
        </w:rPr>
        <w:t xml:space="preserve">the 5:30 weekday game on </w:t>
      </w:r>
      <w:r w:rsidR="00330C3B" w:rsidRPr="00E7132E">
        <w:rPr>
          <w:rFonts w:ascii="Futura Bk BT" w:eastAsia="Times New Roman" w:hAnsi="Futura Bk BT" w:cs="Times New Roman"/>
        </w:rPr>
        <w:t>Grouten, no inning can start after 7:30 PM.</w:t>
      </w:r>
      <w:r w:rsidRPr="00E7132E">
        <w:rPr>
          <w:rFonts w:ascii="Futura Bk BT" w:eastAsia="Times New Roman" w:hAnsi="Futura Bk BT" w:cs="Times New Roman"/>
        </w:rPr>
        <w:t xml:space="preserve">    </w:t>
      </w:r>
    </w:p>
    <w:p w14:paraId="52FB625F" w14:textId="77777777" w:rsidR="005719D2" w:rsidRPr="00E7132E" w:rsidRDefault="005719D2" w:rsidP="008206FF">
      <w:pPr>
        <w:numPr>
          <w:ilvl w:val="0"/>
          <w:numId w:val="6"/>
        </w:numPr>
        <w:spacing w:after="60" w:line="240" w:lineRule="auto"/>
        <w:rPr>
          <w:rFonts w:ascii="Futura Bk BT" w:eastAsia="Times New Roman" w:hAnsi="Futura Bk BT" w:cs="Times New Roman"/>
        </w:rPr>
      </w:pPr>
      <w:r w:rsidRPr="00E7132E">
        <w:rPr>
          <w:rFonts w:ascii="Futura Bk BT" w:eastAsia="Times New Roman" w:hAnsi="Futura Bk BT" w:cs="Times New Roman"/>
        </w:rPr>
        <w:t xml:space="preserve">Both managers MUST complete the pitch count information on the FYBL web site. Pitch counts shall be entered in the “Comments” sections of the “Results” page.  The winning manager must record the winning score immediately following the game.    </w:t>
      </w:r>
    </w:p>
    <w:p w14:paraId="10F9A950" w14:textId="77777777" w:rsidR="005719D2" w:rsidRPr="00E7132E" w:rsidRDefault="005719D2" w:rsidP="008206FF">
      <w:pPr>
        <w:numPr>
          <w:ilvl w:val="0"/>
          <w:numId w:val="7"/>
        </w:numPr>
        <w:spacing w:after="60" w:line="240" w:lineRule="auto"/>
        <w:rPr>
          <w:rFonts w:ascii="Futura Bk BT" w:eastAsia="Times New Roman" w:hAnsi="Futura Bk BT" w:cs="Times New Roman"/>
        </w:rPr>
      </w:pPr>
      <w:r w:rsidRPr="00E7132E">
        <w:rPr>
          <w:rFonts w:ascii="Futura Bk BT" w:eastAsia="Times New Roman" w:hAnsi="Futura Bk BT" w:cs="Times New Roman"/>
        </w:rPr>
        <w:t>It is each team’s and league’s responsibility to have proper and safe equipment and to ensure each member on the roster has proper insurance.</w:t>
      </w:r>
    </w:p>
    <w:p w14:paraId="54E10A86" w14:textId="77777777" w:rsidR="005719D2" w:rsidRPr="00307C47" w:rsidRDefault="00307C47" w:rsidP="008206FF">
      <w:pPr>
        <w:spacing w:after="60" w:line="240" w:lineRule="auto"/>
        <w:rPr>
          <w:rFonts w:ascii="Futura Bk BT" w:eastAsia="Times New Roman" w:hAnsi="Futura Bk BT" w:cs="Times New Roman"/>
        </w:rPr>
      </w:pPr>
      <w:r>
        <w:rPr>
          <w:rFonts w:ascii="Futura Bk BT" w:eastAsia="Times New Roman" w:hAnsi="Futura Bk BT" w:cs="Times New Roman"/>
        </w:rPr>
        <w:t> </w:t>
      </w:r>
      <w:r w:rsidR="005719D2" w:rsidRPr="00E7132E">
        <w:rPr>
          <w:rFonts w:ascii="Futura Bk BT" w:eastAsia="Times New Roman" w:hAnsi="Futura Bk BT" w:cs="Times New Roman"/>
        </w:rPr>
        <w:br/>
      </w:r>
      <w:r w:rsidR="005719D2" w:rsidRPr="00E7132E">
        <w:rPr>
          <w:rFonts w:ascii="Futura Bk BT" w:eastAsia="Times New Roman" w:hAnsi="Futura Bk BT" w:cs="Times New Roman"/>
          <w:b/>
          <w:bCs/>
          <w:u w:val="single"/>
        </w:rPr>
        <w:t>Playing Rules</w:t>
      </w:r>
    </w:p>
    <w:p w14:paraId="585D93D0" w14:textId="77777777" w:rsidR="00871EE6" w:rsidRPr="00E7132E" w:rsidRDefault="00871EE6" w:rsidP="008206FF">
      <w:pPr>
        <w:spacing w:after="60" w:line="240" w:lineRule="auto"/>
        <w:rPr>
          <w:rFonts w:ascii="Futura Bk BT" w:eastAsia="Times New Roman" w:hAnsi="Futura Bk BT" w:cs="Times New Roman"/>
        </w:rPr>
      </w:pPr>
    </w:p>
    <w:p w14:paraId="18FC8A4D" w14:textId="1B69688D" w:rsidR="00871EE6" w:rsidRPr="00E7132E" w:rsidRDefault="005719D2" w:rsidP="008206FF">
      <w:pPr>
        <w:pStyle w:val="ListParagraph"/>
        <w:numPr>
          <w:ilvl w:val="0"/>
          <w:numId w:val="26"/>
        </w:numPr>
        <w:spacing w:after="60" w:line="240" w:lineRule="auto"/>
        <w:rPr>
          <w:rFonts w:ascii="Futura Bk BT" w:eastAsia="Times New Roman" w:hAnsi="Futura Bk BT" w:cs="Times New Roman"/>
        </w:rPr>
      </w:pPr>
      <w:r w:rsidRPr="00E7132E">
        <w:rPr>
          <w:rFonts w:ascii="Futura Bk BT" w:eastAsia="Times New Roman" w:hAnsi="Futura Bk BT" w:cs="Times New Roman"/>
        </w:rPr>
        <w:t>Official 20</w:t>
      </w:r>
      <w:r w:rsidR="00A424EB">
        <w:rPr>
          <w:rFonts w:ascii="Futura Bk BT" w:eastAsia="Times New Roman" w:hAnsi="Futura Bk BT" w:cs="Times New Roman"/>
        </w:rPr>
        <w:t>2</w:t>
      </w:r>
      <w:r w:rsidR="00424E8D">
        <w:rPr>
          <w:rFonts w:ascii="Futura Bk BT" w:eastAsia="Times New Roman" w:hAnsi="Futura Bk BT" w:cs="Times New Roman"/>
        </w:rPr>
        <w:t>4</w:t>
      </w:r>
      <w:r w:rsidRPr="00E7132E">
        <w:rPr>
          <w:rFonts w:ascii="Futura Bk BT" w:eastAsia="Times New Roman" w:hAnsi="Futura Bk BT" w:cs="Times New Roman"/>
        </w:rPr>
        <w:t xml:space="preserve"> regular Major Little League playing rules shall govern</w:t>
      </w:r>
      <w:r w:rsidR="00923D16" w:rsidRPr="00E7132E">
        <w:rPr>
          <w:rFonts w:ascii="Futura Bk BT" w:eastAsia="Times New Roman" w:hAnsi="Futura Bk BT" w:cs="Times New Roman"/>
        </w:rPr>
        <w:t xml:space="preserve"> </w:t>
      </w:r>
      <w:r w:rsidRPr="00E7132E">
        <w:rPr>
          <w:rFonts w:ascii="Futura Bk BT" w:eastAsia="Times New Roman" w:hAnsi="Futura Bk BT" w:cs="Times New Roman"/>
        </w:rPr>
        <w:t xml:space="preserve">tournament play with exceptions as noted.  </w:t>
      </w:r>
    </w:p>
    <w:p w14:paraId="2B52697E" w14:textId="77777777" w:rsidR="00871EE6" w:rsidRPr="00E7132E" w:rsidRDefault="00871EE6" w:rsidP="008206FF">
      <w:pPr>
        <w:pStyle w:val="ListParagraph"/>
        <w:spacing w:after="60" w:line="240" w:lineRule="auto"/>
        <w:rPr>
          <w:rFonts w:ascii="Futura Bk BT" w:eastAsia="Times New Roman" w:hAnsi="Futura Bk BT" w:cs="Times New Roman"/>
        </w:rPr>
      </w:pPr>
    </w:p>
    <w:p w14:paraId="13A5BF1F" w14:textId="77777777" w:rsidR="00330C3B" w:rsidRPr="00E7132E" w:rsidRDefault="005719D2" w:rsidP="008206FF">
      <w:pPr>
        <w:pStyle w:val="ListParagraph"/>
        <w:numPr>
          <w:ilvl w:val="0"/>
          <w:numId w:val="26"/>
        </w:numPr>
        <w:spacing w:after="60" w:line="240" w:lineRule="auto"/>
        <w:rPr>
          <w:rFonts w:ascii="Futura Bk BT" w:eastAsia="Times New Roman" w:hAnsi="Futura Bk BT" w:cs="Times New Roman"/>
        </w:rPr>
      </w:pPr>
      <w:r w:rsidRPr="00E7132E">
        <w:rPr>
          <w:rFonts w:ascii="Futura Bk BT" w:eastAsia="Times New Roman" w:hAnsi="Futura Bk BT" w:cs="Times New Roman"/>
        </w:rPr>
        <w:t>Unsportsmanlike conduct such as, throwing of bats, gloves, helmets, hats, and harassing opponents is NOT permitted.</w:t>
      </w:r>
    </w:p>
    <w:p w14:paraId="58A1D284" w14:textId="77777777" w:rsidR="00871EE6" w:rsidRPr="00E7132E" w:rsidRDefault="005719D2" w:rsidP="008206FF">
      <w:pPr>
        <w:spacing w:after="60" w:line="240" w:lineRule="auto"/>
        <w:ind w:left="720"/>
        <w:rPr>
          <w:rFonts w:ascii="Futura Bk BT" w:eastAsia="Times New Roman" w:hAnsi="Futura Bk BT" w:cs="Times New Roman"/>
        </w:rPr>
      </w:pPr>
      <w:r w:rsidRPr="00E7132E">
        <w:rPr>
          <w:rFonts w:ascii="Futura Bk BT" w:eastAsia="Times New Roman" w:hAnsi="Futura Bk BT" w:cs="Times New Roman"/>
        </w:rPr>
        <w:lastRenderedPageBreak/>
        <w:t>First occurrence – Umpire shall give a verbal warning to the entire team.</w:t>
      </w:r>
      <w:r w:rsidRPr="00E7132E">
        <w:rPr>
          <w:rFonts w:ascii="Futura Bk BT" w:eastAsia="Times New Roman" w:hAnsi="Futura Bk BT" w:cs="Times New Roman"/>
        </w:rPr>
        <w:br/>
        <w:t>Second occurrence (by any member of the team) – Umpire has the discretion to eject the player in question.</w:t>
      </w:r>
    </w:p>
    <w:p w14:paraId="5315EC04" w14:textId="77777777" w:rsidR="00871EE6" w:rsidRPr="00E7132E" w:rsidRDefault="005719D2" w:rsidP="008206FF">
      <w:pPr>
        <w:pStyle w:val="ListParagraph"/>
        <w:numPr>
          <w:ilvl w:val="0"/>
          <w:numId w:val="26"/>
        </w:numPr>
        <w:spacing w:after="60" w:line="240" w:lineRule="auto"/>
        <w:rPr>
          <w:rFonts w:ascii="Futura Bk BT" w:eastAsia="Times New Roman" w:hAnsi="Futura Bk BT" w:cs="Times New Roman"/>
        </w:rPr>
      </w:pPr>
      <w:r w:rsidRPr="00E7132E">
        <w:rPr>
          <w:rFonts w:ascii="Futura Bk BT" w:eastAsia="Times New Roman" w:hAnsi="Futura Bk BT" w:cs="Times New Roman"/>
        </w:rPr>
        <w:t>Continuous batting order applies to the entire roster on every team. Each team will field 9 players (3 outfielders only). Each player must play a minimum two innings in the field. In the event a player does not meet the minimum playing requirements, the player shall play the entire next game in the field.  </w:t>
      </w:r>
    </w:p>
    <w:p w14:paraId="0B0C3C09" w14:textId="77777777" w:rsidR="00871EE6" w:rsidRPr="00E7132E" w:rsidRDefault="00871EE6" w:rsidP="008206FF">
      <w:pPr>
        <w:pStyle w:val="ListParagraph"/>
        <w:spacing w:after="60" w:line="240" w:lineRule="auto"/>
        <w:rPr>
          <w:rFonts w:ascii="Futura Bk BT" w:eastAsia="Times New Roman" w:hAnsi="Futura Bk BT" w:cs="Times New Roman"/>
        </w:rPr>
      </w:pPr>
    </w:p>
    <w:p w14:paraId="6F67CBEE" w14:textId="77777777" w:rsidR="00871EE6" w:rsidRPr="00E7132E" w:rsidRDefault="005719D2" w:rsidP="008206FF">
      <w:pPr>
        <w:pStyle w:val="ListParagraph"/>
        <w:numPr>
          <w:ilvl w:val="0"/>
          <w:numId w:val="26"/>
        </w:numPr>
        <w:spacing w:after="60" w:line="240" w:lineRule="auto"/>
        <w:rPr>
          <w:rFonts w:ascii="Futura Bk BT" w:eastAsia="Times New Roman" w:hAnsi="Futura Bk BT" w:cs="Times New Roman"/>
        </w:rPr>
      </w:pPr>
      <w:r w:rsidRPr="00E7132E">
        <w:rPr>
          <w:rFonts w:ascii="Futura Bk BT" w:eastAsia="Times New Roman" w:hAnsi="Futura Bk BT" w:cs="Times New Roman"/>
        </w:rPr>
        <w:t>Due to the continuous batting order, no one can enter the game as a pinch runner unless the player i</w:t>
      </w:r>
      <w:r w:rsidR="00237F50" w:rsidRPr="00E7132E">
        <w:rPr>
          <w:rFonts w:ascii="Futura Bk BT" w:eastAsia="Times New Roman" w:hAnsi="Futura Bk BT" w:cs="Times New Roman"/>
        </w:rPr>
        <w:t>s</w:t>
      </w:r>
      <w:r w:rsidRPr="00E7132E">
        <w:rPr>
          <w:rFonts w:ascii="Futura Bk BT" w:eastAsia="Times New Roman" w:hAnsi="Futura Bk BT" w:cs="Times New Roman"/>
        </w:rPr>
        <w:t xml:space="preserve"> injured. If injured, the </w:t>
      </w:r>
      <w:r w:rsidR="00330C3B" w:rsidRPr="00E7132E">
        <w:rPr>
          <w:rFonts w:ascii="Futura Bk BT" w:eastAsia="Times New Roman" w:hAnsi="Futura Bk BT" w:cs="Times New Roman"/>
        </w:rPr>
        <w:t>last player who was out will be the pinch runner.  If a player gets injured during an at bat and cannot continue, the last player who was out will replace the batter with the current count.</w:t>
      </w:r>
      <w:r w:rsidRPr="00E7132E">
        <w:rPr>
          <w:rFonts w:ascii="Futura Bk BT" w:eastAsia="Times New Roman" w:hAnsi="Futura Bk BT" w:cs="Times New Roman"/>
        </w:rPr>
        <w:t xml:space="preserve"> </w:t>
      </w:r>
    </w:p>
    <w:p w14:paraId="7C075F2C" w14:textId="77777777" w:rsidR="00871EE6" w:rsidRPr="00E7132E" w:rsidRDefault="00871EE6" w:rsidP="008206FF">
      <w:pPr>
        <w:pStyle w:val="ListParagraph"/>
        <w:spacing w:after="60" w:line="240" w:lineRule="auto"/>
        <w:rPr>
          <w:rFonts w:ascii="Futura Bk BT" w:eastAsia="Times New Roman" w:hAnsi="Futura Bk BT" w:cs="Times New Roman"/>
        </w:rPr>
      </w:pPr>
    </w:p>
    <w:p w14:paraId="41DB029C" w14:textId="1AE6E361" w:rsidR="00871EE6" w:rsidRPr="00E7132E" w:rsidRDefault="00871EE6" w:rsidP="008206FF">
      <w:pPr>
        <w:pStyle w:val="ListParagraph"/>
        <w:numPr>
          <w:ilvl w:val="0"/>
          <w:numId w:val="26"/>
        </w:numPr>
        <w:spacing w:after="60" w:line="240" w:lineRule="auto"/>
        <w:rPr>
          <w:rFonts w:ascii="Futura Bk BT" w:eastAsia="Times New Roman" w:hAnsi="Futura Bk BT" w:cs="Times New Roman"/>
        </w:rPr>
      </w:pPr>
      <w:r w:rsidRPr="00E7132E">
        <w:rPr>
          <w:rFonts w:ascii="Futura Bk BT" w:eastAsia="Times New Roman" w:hAnsi="Futura Bk BT" w:cs="Times New Roman"/>
        </w:rPr>
        <w:t xml:space="preserve">Dropped third strike </w:t>
      </w:r>
      <w:r w:rsidRPr="005441AA">
        <w:rPr>
          <w:rFonts w:ascii="Futura Bk BT" w:eastAsia="Times New Roman" w:hAnsi="Futura Bk BT" w:cs="Times New Roman"/>
          <w:b/>
        </w:rPr>
        <w:t>will not</w:t>
      </w:r>
      <w:r w:rsidRPr="00E7132E">
        <w:rPr>
          <w:rFonts w:ascii="Futura Bk BT" w:eastAsia="Times New Roman" w:hAnsi="Futura Bk BT" w:cs="Times New Roman"/>
        </w:rPr>
        <w:t xml:space="preserve"> be enforced</w:t>
      </w:r>
      <w:r w:rsidR="002D6091">
        <w:rPr>
          <w:rFonts w:ascii="Futura Bk BT" w:eastAsia="Times New Roman" w:hAnsi="Futura Bk BT" w:cs="Times New Roman"/>
        </w:rPr>
        <w:t xml:space="preserve"> (except in U12 district level play)</w:t>
      </w:r>
      <w:r w:rsidRPr="00E7132E">
        <w:rPr>
          <w:rFonts w:ascii="Futura Bk BT" w:eastAsia="Times New Roman" w:hAnsi="Futura Bk BT" w:cs="Times New Roman"/>
        </w:rPr>
        <w:t>.</w:t>
      </w:r>
    </w:p>
    <w:p w14:paraId="09FFFC9B" w14:textId="77777777" w:rsidR="00871EE6" w:rsidRPr="00E7132E" w:rsidRDefault="00871EE6" w:rsidP="008206FF">
      <w:pPr>
        <w:pStyle w:val="ListParagraph"/>
        <w:spacing w:after="60" w:line="240" w:lineRule="auto"/>
        <w:rPr>
          <w:rFonts w:ascii="Futura Bk BT" w:eastAsia="Times New Roman" w:hAnsi="Futura Bk BT" w:cs="Times New Roman"/>
        </w:rPr>
      </w:pPr>
    </w:p>
    <w:p w14:paraId="3C8A894C" w14:textId="77777777" w:rsidR="00871EE6" w:rsidRPr="00E7132E" w:rsidRDefault="00871EE6" w:rsidP="008206FF">
      <w:pPr>
        <w:pStyle w:val="ListParagraph"/>
        <w:numPr>
          <w:ilvl w:val="0"/>
          <w:numId w:val="26"/>
        </w:numPr>
        <w:spacing w:after="60" w:line="240" w:lineRule="auto"/>
        <w:rPr>
          <w:rFonts w:ascii="Futura Bk BT" w:eastAsia="Times New Roman" w:hAnsi="Futura Bk BT" w:cs="Times New Roman"/>
        </w:rPr>
      </w:pPr>
      <w:r w:rsidRPr="00E7132E">
        <w:rPr>
          <w:rFonts w:ascii="Futura Bk BT" w:eastAsia="Times New Roman" w:hAnsi="Futura Bk BT" w:cs="Times New Roman"/>
        </w:rPr>
        <w:t xml:space="preserve">Stealing of home </w:t>
      </w:r>
      <w:r w:rsidRPr="005441AA">
        <w:rPr>
          <w:rFonts w:ascii="Futura Bk BT" w:eastAsia="Times New Roman" w:hAnsi="Futura Bk BT" w:cs="Times New Roman"/>
          <w:b/>
        </w:rPr>
        <w:t>will</w:t>
      </w:r>
      <w:r w:rsidRPr="00E7132E">
        <w:rPr>
          <w:rFonts w:ascii="Futura Bk BT" w:eastAsia="Times New Roman" w:hAnsi="Futura Bk BT" w:cs="Times New Roman"/>
        </w:rPr>
        <w:t xml:space="preserve"> be allowed.</w:t>
      </w:r>
      <w:r w:rsidR="005719D2" w:rsidRPr="00E7132E">
        <w:rPr>
          <w:rFonts w:ascii="Futura Bk BT" w:eastAsia="Times New Roman" w:hAnsi="Futura Bk BT" w:cs="Times New Roman"/>
        </w:rPr>
        <w:t> </w:t>
      </w:r>
    </w:p>
    <w:p w14:paraId="29C1EAEC" w14:textId="77777777" w:rsidR="00871EE6" w:rsidRPr="00E7132E" w:rsidRDefault="00871EE6" w:rsidP="008206FF">
      <w:pPr>
        <w:pStyle w:val="ListParagraph"/>
        <w:spacing w:after="60" w:line="240" w:lineRule="auto"/>
        <w:rPr>
          <w:rFonts w:ascii="Futura Bk BT" w:eastAsia="Times New Roman" w:hAnsi="Futura Bk BT" w:cs="Times New Roman"/>
        </w:rPr>
      </w:pPr>
    </w:p>
    <w:p w14:paraId="0F5E3010" w14:textId="77777777" w:rsidR="00871EE6" w:rsidRPr="00E7132E" w:rsidRDefault="005719D2" w:rsidP="008206FF">
      <w:pPr>
        <w:pStyle w:val="ListParagraph"/>
        <w:numPr>
          <w:ilvl w:val="0"/>
          <w:numId w:val="26"/>
        </w:numPr>
        <w:spacing w:after="60" w:line="240" w:lineRule="auto"/>
        <w:rPr>
          <w:rFonts w:ascii="Futura Bk BT" w:eastAsia="Times New Roman" w:hAnsi="Futura Bk BT" w:cs="Times New Roman"/>
        </w:rPr>
      </w:pPr>
      <w:r w:rsidRPr="00E7132E">
        <w:rPr>
          <w:rFonts w:ascii="Futura Bk BT" w:eastAsia="Times New Roman" w:hAnsi="Futura Bk BT" w:cs="Times New Roman"/>
        </w:rPr>
        <w:t>Managers/Coaches/Assistants are NOT allowed to warm up pitchers in between innings. Only players are able to warm up pitchers wearing a catcher’s mask. This is a Little League rule and will be enforced.</w:t>
      </w:r>
    </w:p>
    <w:p w14:paraId="2B667E80" w14:textId="77777777" w:rsidR="00871EE6" w:rsidRDefault="00871EE6" w:rsidP="008206FF">
      <w:pPr>
        <w:pStyle w:val="ListParagraph"/>
        <w:spacing w:after="60" w:line="240" w:lineRule="auto"/>
        <w:rPr>
          <w:rFonts w:ascii="Futura Bk BT" w:eastAsia="Times New Roman" w:hAnsi="Futura Bk BT" w:cs="Times New Roman"/>
        </w:rPr>
      </w:pPr>
    </w:p>
    <w:p w14:paraId="38E1C3FC" w14:textId="77777777" w:rsidR="005719D2" w:rsidRPr="00E7132E" w:rsidRDefault="005719D2" w:rsidP="008206FF">
      <w:pPr>
        <w:pStyle w:val="ListParagraph"/>
        <w:numPr>
          <w:ilvl w:val="0"/>
          <w:numId w:val="26"/>
        </w:numPr>
        <w:spacing w:after="60" w:line="240" w:lineRule="auto"/>
        <w:rPr>
          <w:rFonts w:ascii="Futura Bk BT" w:eastAsia="Times New Roman" w:hAnsi="Futura Bk BT" w:cs="Times New Roman"/>
        </w:rPr>
      </w:pPr>
      <w:r w:rsidRPr="00E7132E">
        <w:rPr>
          <w:rFonts w:ascii="Futura Bk BT" w:eastAsia="Times New Roman" w:hAnsi="Futura Bk BT" w:cs="Times New Roman"/>
          <w:b/>
          <w:bCs/>
        </w:rPr>
        <w:t>Ending a Game</w:t>
      </w:r>
      <w:r w:rsidRPr="00E7132E">
        <w:rPr>
          <w:rFonts w:ascii="Futura Bk BT" w:eastAsia="Times New Roman" w:hAnsi="Futura Bk BT" w:cs="Times New Roman"/>
        </w:rPr>
        <w:t xml:space="preserve"> </w:t>
      </w:r>
    </w:p>
    <w:p w14:paraId="48287A3B" w14:textId="77777777" w:rsidR="00307C47" w:rsidRPr="00307C47" w:rsidRDefault="005719D2" w:rsidP="008206FF">
      <w:pPr>
        <w:numPr>
          <w:ilvl w:val="1"/>
          <w:numId w:val="8"/>
        </w:numPr>
        <w:spacing w:after="60" w:line="240" w:lineRule="auto"/>
        <w:rPr>
          <w:rFonts w:ascii="Futura Bk BT" w:eastAsia="Times New Roman" w:hAnsi="Futura Bk BT" w:cs="Times New Roman"/>
        </w:rPr>
      </w:pPr>
      <w:r w:rsidRPr="00E7132E">
        <w:rPr>
          <w:rFonts w:ascii="Futura Bk BT" w:eastAsia="Times New Roman" w:hAnsi="Futura Bk BT" w:cs="Times New Roman"/>
        </w:rPr>
        <w:t>If a game is called due to darkness or rain, the score at the previously completed inning will determine the winner. If the home team is winning in an incomplete inning, the home team shall be the winner. In this situation, the team is released from the 2 inning playing rules.</w:t>
      </w:r>
    </w:p>
    <w:p w14:paraId="53E6018C" w14:textId="77777777" w:rsidR="001B53CE" w:rsidRPr="00307C47" w:rsidRDefault="00210952" w:rsidP="008206FF">
      <w:pPr>
        <w:numPr>
          <w:ilvl w:val="1"/>
          <w:numId w:val="8"/>
        </w:numPr>
        <w:spacing w:after="60" w:line="240" w:lineRule="auto"/>
        <w:rPr>
          <w:rFonts w:ascii="Futura Bk BT" w:eastAsia="Times New Roman" w:hAnsi="Futura Bk BT" w:cs="Times New Roman"/>
        </w:rPr>
      </w:pPr>
      <w:r w:rsidRPr="00E7132E">
        <w:rPr>
          <w:rFonts w:ascii="Futura Bk BT" w:eastAsia="Times New Roman" w:hAnsi="Futura Bk BT" w:cs="Times New Roman"/>
        </w:rPr>
        <w:t>4 innings must be complete, if the home team is losing</w:t>
      </w:r>
      <w:r w:rsidR="005719D2" w:rsidRPr="00E7132E">
        <w:rPr>
          <w:rFonts w:ascii="Futura Bk BT" w:eastAsia="Times New Roman" w:hAnsi="Futura Bk BT" w:cs="Times New Roman"/>
        </w:rPr>
        <w:t>.</w:t>
      </w:r>
      <w:r w:rsidRPr="00E7132E">
        <w:rPr>
          <w:rFonts w:ascii="Futura Bk BT" w:eastAsia="Times New Roman" w:hAnsi="Futura Bk BT" w:cs="Times New Roman"/>
        </w:rPr>
        <w:t xml:space="preserve">  3 ½ innings must be completed if the visiting team is losing.</w:t>
      </w:r>
    </w:p>
    <w:p w14:paraId="39D64914" w14:textId="77777777" w:rsidR="005719D2" w:rsidRPr="00E7132E" w:rsidRDefault="005719D2" w:rsidP="008206FF">
      <w:pPr>
        <w:numPr>
          <w:ilvl w:val="1"/>
          <w:numId w:val="8"/>
        </w:numPr>
        <w:spacing w:after="60" w:line="240" w:lineRule="auto"/>
        <w:rPr>
          <w:rFonts w:ascii="Futura Bk BT" w:eastAsia="Times New Roman" w:hAnsi="Futura Bk BT" w:cs="Times New Roman"/>
        </w:rPr>
      </w:pPr>
      <w:r w:rsidRPr="00E7132E">
        <w:rPr>
          <w:rFonts w:ascii="Futura Bk BT" w:eastAsia="Times New Roman" w:hAnsi="Futura Bk BT" w:cs="Times New Roman"/>
        </w:rPr>
        <w:t xml:space="preserve">9 players qualify as a team for play. If a team cannot field 9 players, the game will be delayed ten (10) minutes from the official start time in order to field a team. If, after a </w:t>
      </w:r>
      <w:proofErr w:type="gramStart"/>
      <w:r w:rsidRPr="00E7132E">
        <w:rPr>
          <w:rFonts w:ascii="Futura Bk BT" w:eastAsia="Times New Roman" w:hAnsi="Futura Bk BT" w:cs="Times New Roman"/>
        </w:rPr>
        <w:t>10 minute</w:t>
      </w:r>
      <w:proofErr w:type="gramEnd"/>
      <w:r w:rsidRPr="00E7132E">
        <w:rPr>
          <w:rFonts w:ascii="Futura Bk BT" w:eastAsia="Times New Roman" w:hAnsi="Futura Bk BT" w:cs="Times New Roman"/>
        </w:rPr>
        <w:t xml:space="preserve"> wait, a team cannot field an official team, they will forfeit the game.</w:t>
      </w:r>
    </w:p>
    <w:p w14:paraId="6CBE4959" w14:textId="77777777" w:rsidR="00330C3B" w:rsidRPr="00E7132E" w:rsidRDefault="005719D2" w:rsidP="008206FF">
      <w:pPr>
        <w:spacing w:after="60" w:line="240" w:lineRule="auto"/>
        <w:rPr>
          <w:rFonts w:ascii="Futura Bk BT" w:eastAsia="Times New Roman" w:hAnsi="Futura Bk BT" w:cs="Times New Roman"/>
          <w:b/>
          <w:bCs/>
          <w:u w:val="single"/>
        </w:rPr>
      </w:pPr>
      <w:r w:rsidRPr="00E7132E">
        <w:rPr>
          <w:rFonts w:ascii="Futura Bk BT" w:eastAsia="Times New Roman" w:hAnsi="Futura Bk BT" w:cs="Times New Roman"/>
        </w:rPr>
        <w:t> </w:t>
      </w:r>
      <w:r w:rsidRPr="00E7132E">
        <w:rPr>
          <w:rFonts w:ascii="Futura Bk BT" w:eastAsia="Times New Roman" w:hAnsi="Futura Bk BT" w:cs="Times New Roman"/>
        </w:rPr>
        <w:br/>
        <w:t> </w:t>
      </w:r>
      <w:r w:rsidRPr="00E7132E">
        <w:rPr>
          <w:rFonts w:ascii="Futura Bk BT" w:eastAsia="Times New Roman" w:hAnsi="Futura Bk BT" w:cs="Times New Roman"/>
        </w:rPr>
        <w:br/>
      </w:r>
      <w:r w:rsidR="009D5E4B">
        <w:rPr>
          <w:rFonts w:ascii="Futura Bk BT" w:eastAsia="Times New Roman" w:hAnsi="Futura Bk BT" w:cs="Times New Roman"/>
          <w:b/>
          <w:bCs/>
          <w:u w:val="single"/>
        </w:rPr>
        <w:t>Pitching Rules</w:t>
      </w:r>
    </w:p>
    <w:p w14:paraId="5B10C74D" w14:textId="77777777" w:rsidR="00330C3B" w:rsidRPr="00E7132E" w:rsidRDefault="005719D2"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rPr>
        <w:br/>
        <w:t> </w:t>
      </w:r>
      <w:r w:rsidRPr="00E7132E">
        <w:rPr>
          <w:rFonts w:ascii="Futura Bk BT" w:eastAsia="Times New Roman" w:hAnsi="Futura Bk BT" w:cs="Times New Roman"/>
        </w:rPr>
        <w:br/>
        <w:t>201</w:t>
      </w:r>
      <w:r w:rsidR="00637227">
        <w:rPr>
          <w:rFonts w:ascii="Futura Bk BT" w:eastAsia="Times New Roman" w:hAnsi="Futura Bk BT" w:cs="Times New Roman"/>
        </w:rPr>
        <w:t>8</w:t>
      </w:r>
      <w:r w:rsidRPr="00E7132E">
        <w:rPr>
          <w:rFonts w:ascii="Futura Bk BT" w:eastAsia="Times New Roman" w:hAnsi="Futura Bk BT" w:cs="Times New Roman"/>
        </w:rPr>
        <w:t xml:space="preserve"> Little League Pitch Count Rules apply.</w:t>
      </w:r>
    </w:p>
    <w:p w14:paraId="2DBACB70" w14:textId="77777777" w:rsidR="00330C3B" w:rsidRPr="00E7132E" w:rsidRDefault="005719D2"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rPr>
        <w:br/>
        <w:t> </w:t>
      </w:r>
      <w:r w:rsidRPr="00E7132E">
        <w:rPr>
          <w:rFonts w:ascii="Futura Bk BT" w:eastAsia="Times New Roman" w:hAnsi="Futura Bk BT" w:cs="Times New Roman"/>
        </w:rPr>
        <w:br/>
        <w:t>The table below gives an overview of the number of pitches that will be allowed per day for each age group.</w:t>
      </w:r>
    </w:p>
    <w:p w14:paraId="721B41D4" w14:textId="77777777" w:rsidR="00330C3B" w:rsidRPr="00E7132E" w:rsidRDefault="005719D2" w:rsidP="008206FF">
      <w:pPr>
        <w:spacing w:after="60" w:line="240" w:lineRule="auto"/>
        <w:rPr>
          <w:rFonts w:ascii="Futura Bk BT" w:eastAsia="Times New Roman" w:hAnsi="Futura Bk BT" w:cs="Times New Roman"/>
          <w:b/>
          <w:bCs/>
        </w:rPr>
      </w:pPr>
      <w:r w:rsidRPr="00E7132E">
        <w:rPr>
          <w:rFonts w:ascii="Futura Bk BT" w:eastAsia="Times New Roman" w:hAnsi="Futura Bk BT" w:cs="Times New Roman"/>
        </w:rPr>
        <w:br/>
        <w:t> </w:t>
      </w:r>
      <w:r w:rsidRPr="00E7132E">
        <w:rPr>
          <w:rFonts w:ascii="Futura Bk BT" w:eastAsia="Times New Roman" w:hAnsi="Futura Bk BT" w:cs="Times New Roman"/>
        </w:rPr>
        <w:br/>
      </w:r>
      <w:r w:rsidRPr="00E7132E">
        <w:rPr>
          <w:rFonts w:ascii="Futura Bk BT" w:eastAsia="Times New Roman" w:hAnsi="Futura Bk BT" w:cs="Times New Roman"/>
          <w:b/>
          <w:bCs/>
        </w:rPr>
        <w:t>Pitching Guidelines:</w:t>
      </w:r>
    </w:p>
    <w:p w14:paraId="1AB9606C" w14:textId="77777777" w:rsidR="005719D2" w:rsidRPr="00E7132E" w:rsidRDefault="005719D2"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rPr>
        <w:br/>
        <w:t xml:space="preserve">  </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625"/>
        <w:gridCol w:w="2610"/>
      </w:tblGrid>
      <w:tr w:rsidR="005719D2" w:rsidRPr="00E7132E" w14:paraId="63CECBB7" w14:textId="77777777" w:rsidTr="00BF5B69">
        <w:trPr>
          <w:tblCellSpacing w:w="0" w:type="dxa"/>
        </w:trPr>
        <w:tc>
          <w:tcPr>
            <w:tcW w:w="2625" w:type="dxa"/>
            <w:shd w:val="clear" w:color="auto" w:fill="B8CCE4" w:themeFill="accent1" w:themeFillTint="66"/>
            <w:vAlign w:val="center"/>
            <w:hideMark/>
          </w:tcPr>
          <w:p w14:paraId="54B4D332" w14:textId="77777777" w:rsidR="005719D2" w:rsidRPr="00BF5B69" w:rsidRDefault="005719D2" w:rsidP="00BF5B69">
            <w:pPr>
              <w:spacing w:after="60" w:line="240" w:lineRule="auto"/>
              <w:jc w:val="center"/>
              <w:rPr>
                <w:rFonts w:ascii="Futura Bk BT" w:eastAsia="Times New Roman" w:hAnsi="Futura Bk BT" w:cs="Times New Roman"/>
                <w:b/>
              </w:rPr>
            </w:pPr>
            <w:r w:rsidRPr="00BF5B69">
              <w:rPr>
                <w:rFonts w:ascii="Futura Bk BT" w:eastAsia="Times New Roman" w:hAnsi="Futura Bk BT" w:cs="Times New Roman"/>
                <w:b/>
              </w:rPr>
              <w:lastRenderedPageBreak/>
              <w:t>League Age</w:t>
            </w:r>
          </w:p>
        </w:tc>
        <w:tc>
          <w:tcPr>
            <w:tcW w:w="2610" w:type="dxa"/>
            <w:shd w:val="clear" w:color="auto" w:fill="B8CCE4" w:themeFill="accent1" w:themeFillTint="66"/>
            <w:vAlign w:val="center"/>
            <w:hideMark/>
          </w:tcPr>
          <w:p w14:paraId="3816F557" w14:textId="77777777" w:rsidR="005719D2" w:rsidRPr="00BF5B69" w:rsidRDefault="005719D2" w:rsidP="00BF5B69">
            <w:pPr>
              <w:spacing w:after="60" w:line="240" w:lineRule="auto"/>
              <w:jc w:val="center"/>
              <w:rPr>
                <w:rFonts w:ascii="Futura Bk BT" w:eastAsia="Times New Roman" w:hAnsi="Futura Bk BT" w:cs="Times New Roman"/>
                <w:b/>
              </w:rPr>
            </w:pPr>
            <w:r w:rsidRPr="00BF5B69">
              <w:rPr>
                <w:rFonts w:ascii="Futura Bk BT" w:eastAsia="Times New Roman" w:hAnsi="Futura Bk BT" w:cs="Times New Roman"/>
                <w:b/>
              </w:rPr>
              <w:t>Pitches Per Day</w:t>
            </w:r>
          </w:p>
        </w:tc>
      </w:tr>
      <w:tr w:rsidR="005719D2" w:rsidRPr="00E7132E" w14:paraId="4D475EEA" w14:textId="77777777" w:rsidTr="00BF5B69">
        <w:trPr>
          <w:tblCellSpacing w:w="0" w:type="dxa"/>
        </w:trPr>
        <w:tc>
          <w:tcPr>
            <w:tcW w:w="2625" w:type="dxa"/>
            <w:vAlign w:val="center"/>
            <w:hideMark/>
          </w:tcPr>
          <w:p w14:paraId="0F6A25C4" w14:textId="77777777" w:rsidR="005719D2" w:rsidRPr="00E7132E" w:rsidRDefault="005719D2" w:rsidP="00BF5B69">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11 -12</w:t>
            </w:r>
          </w:p>
        </w:tc>
        <w:tc>
          <w:tcPr>
            <w:tcW w:w="2610" w:type="dxa"/>
            <w:vAlign w:val="center"/>
            <w:hideMark/>
          </w:tcPr>
          <w:p w14:paraId="76379476" w14:textId="77777777" w:rsidR="005719D2" w:rsidRPr="00E7132E" w:rsidRDefault="005719D2" w:rsidP="00BF5B69">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85</w:t>
            </w:r>
          </w:p>
        </w:tc>
      </w:tr>
      <w:tr w:rsidR="005719D2" w:rsidRPr="00E7132E" w14:paraId="3FAB1830" w14:textId="77777777" w:rsidTr="00BF5B69">
        <w:trPr>
          <w:tblCellSpacing w:w="0" w:type="dxa"/>
        </w:trPr>
        <w:tc>
          <w:tcPr>
            <w:tcW w:w="2625" w:type="dxa"/>
            <w:vAlign w:val="center"/>
            <w:hideMark/>
          </w:tcPr>
          <w:p w14:paraId="46110E26" w14:textId="77777777" w:rsidR="005719D2" w:rsidRPr="00E7132E" w:rsidRDefault="005719D2" w:rsidP="00BF5B69">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9 – 10</w:t>
            </w:r>
          </w:p>
        </w:tc>
        <w:tc>
          <w:tcPr>
            <w:tcW w:w="2610" w:type="dxa"/>
            <w:vAlign w:val="center"/>
            <w:hideMark/>
          </w:tcPr>
          <w:p w14:paraId="1758AB2A" w14:textId="77777777" w:rsidR="005719D2" w:rsidRPr="00E7132E" w:rsidRDefault="005719D2" w:rsidP="00BF5B69">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75</w:t>
            </w:r>
          </w:p>
        </w:tc>
      </w:tr>
      <w:tr w:rsidR="005719D2" w:rsidRPr="00E7132E" w14:paraId="21A48145" w14:textId="77777777" w:rsidTr="00BF5B69">
        <w:trPr>
          <w:tblCellSpacing w:w="0" w:type="dxa"/>
        </w:trPr>
        <w:tc>
          <w:tcPr>
            <w:tcW w:w="2625" w:type="dxa"/>
            <w:vAlign w:val="center"/>
            <w:hideMark/>
          </w:tcPr>
          <w:p w14:paraId="21CBD08A" w14:textId="77777777" w:rsidR="005719D2" w:rsidRPr="00E7132E" w:rsidRDefault="005719D2" w:rsidP="00BF5B69">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7 – 8</w:t>
            </w:r>
          </w:p>
        </w:tc>
        <w:tc>
          <w:tcPr>
            <w:tcW w:w="2610" w:type="dxa"/>
            <w:vAlign w:val="center"/>
            <w:hideMark/>
          </w:tcPr>
          <w:p w14:paraId="230C1594" w14:textId="77777777" w:rsidR="005719D2" w:rsidRPr="00E7132E" w:rsidRDefault="005719D2" w:rsidP="00BF5B69">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50</w:t>
            </w:r>
          </w:p>
        </w:tc>
      </w:tr>
    </w:tbl>
    <w:p w14:paraId="3EFFF7E0" w14:textId="77777777" w:rsidR="001B53CE" w:rsidRPr="00E7132E" w:rsidRDefault="005719D2"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rPr>
        <w:t> </w:t>
      </w:r>
      <w:r w:rsidRPr="00E7132E">
        <w:rPr>
          <w:rFonts w:ascii="Futura Bk BT" w:eastAsia="Times New Roman" w:hAnsi="Futura Bk BT" w:cs="Times New Roman"/>
        </w:rPr>
        <w:br/>
        <w:t> </w:t>
      </w:r>
      <w:r w:rsidRPr="00E7132E">
        <w:rPr>
          <w:rFonts w:ascii="Futura Bk BT" w:eastAsia="Times New Roman" w:hAnsi="Futura Bk BT" w:cs="Times New Roman"/>
        </w:rPr>
        <w:br/>
      </w:r>
      <w:r w:rsidRPr="00E7132E">
        <w:rPr>
          <w:rFonts w:ascii="Futura Bk BT" w:eastAsia="Times New Roman" w:hAnsi="Futura Bk BT" w:cs="Times New Roman"/>
          <w:b/>
          <w:bCs/>
        </w:rPr>
        <w:t>Exception</w:t>
      </w:r>
      <w:r w:rsidRPr="00E7132E">
        <w:rPr>
          <w:rFonts w:ascii="Futura Bk BT" w:eastAsia="Times New Roman" w:hAnsi="Futura Bk BT" w:cs="Times New Roman"/>
        </w:rPr>
        <w:t>: Exception: If a pitcher reaches the limit imposed in Regulation VI (c) for his/her league age while facing a batter, the pitcher may continue to pitch until any one of the following conditions occurs: 1. That batter reaches base; 2. That batter is put out; 3. The third out is made to complete the half-inning.</w:t>
      </w:r>
    </w:p>
    <w:p w14:paraId="7CD534F9" w14:textId="77777777" w:rsidR="001B53CE" w:rsidRPr="00E7132E" w:rsidRDefault="001B53CE" w:rsidP="008206FF">
      <w:pPr>
        <w:spacing w:after="60" w:line="240" w:lineRule="auto"/>
        <w:rPr>
          <w:rFonts w:ascii="Futura Bk BT" w:eastAsia="Times New Roman" w:hAnsi="Futura Bk BT" w:cs="Times New Roman"/>
        </w:rPr>
      </w:pPr>
    </w:p>
    <w:p w14:paraId="1A5E242E" w14:textId="77777777" w:rsidR="001B53CE" w:rsidRPr="00E7132E" w:rsidRDefault="005719D2" w:rsidP="008206FF">
      <w:pPr>
        <w:spacing w:after="60" w:line="240" w:lineRule="auto"/>
        <w:rPr>
          <w:rFonts w:ascii="Futura Bk BT" w:eastAsia="Times New Roman" w:hAnsi="Futura Bk BT" w:cs="Times New Roman"/>
          <w:b/>
          <w:bCs/>
        </w:rPr>
      </w:pPr>
      <w:r w:rsidRPr="00E7132E">
        <w:rPr>
          <w:rFonts w:ascii="Futura Bk BT" w:eastAsia="Times New Roman" w:hAnsi="Futura Bk BT" w:cs="Times New Roman"/>
          <w:b/>
          <w:bCs/>
        </w:rPr>
        <w:t>A pitcher who delivers 41 or more pitches in a game cannot play the position of catcher for the remainder of that day.</w:t>
      </w:r>
    </w:p>
    <w:p w14:paraId="289EA598" w14:textId="77777777" w:rsidR="001B53CE" w:rsidRPr="00E7132E" w:rsidRDefault="001B53CE" w:rsidP="008206FF">
      <w:pPr>
        <w:spacing w:after="60" w:line="240" w:lineRule="auto"/>
        <w:rPr>
          <w:rFonts w:ascii="Futura Bk BT" w:eastAsia="Times New Roman" w:hAnsi="Futura Bk BT" w:cs="Times New Roman"/>
          <w:b/>
          <w:bCs/>
        </w:rPr>
      </w:pPr>
    </w:p>
    <w:p w14:paraId="69438A7D" w14:textId="77777777" w:rsidR="001B53CE" w:rsidRPr="00E7132E" w:rsidRDefault="001B53CE" w:rsidP="008206FF">
      <w:pPr>
        <w:spacing w:after="60" w:line="240" w:lineRule="auto"/>
        <w:rPr>
          <w:rFonts w:ascii="Futura Bk BT" w:eastAsia="Times New Roman" w:hAnsi="Futura Bk BT" w:cs="Times New Roman"/>
          <w:b/>
          <w:bCs/>
        </w:rPr>
      </w:pPr>
      <w:r w:rsidRPr="00E7132E">
        <w:rPr>
          <w:rFonts w:ascii="Futura Bk BT" w:eastAsia="Times New Roman" w:hAnsi="Futura Bk BT" w:cs="Times New Roman"/>
          <w:b/>
          <w:bCs/>
        </w:rPr>
        <w:t>If a player catches in 4 or more innings, they are not eligible to pitch in the remainder of the game.</w:t>
      </w:r>
      <w:r w:rsidR="00923D16" w:rsidRPr="00E7132E">
        <w:rPr>
          <w:rFonts w:ascii="Futura Bk BT" w:eastAsia="Times New Roman" w:hAnsi="Futura Bk BT" w:cs="Times New Roman"/>
          <w:b/>
          <w:bCs/>
        </w:rPr>
        <w:t xml:space="preserve">  </w:t>
      </w:r>
    </w:p>
    <w:p w14:paraId="5F24C82E" w14:textId="77777777" w:rsidR="001B53CE" w:rsidRDefault="001B53CE" w:rsidP="008206FF">
      <w:pPr>
        <w:spacing w:after="60" w:line="240" w:lineRule="auto"/>
        <w:rPr>
          <w:rFonts w:ascii="Futura Bk BT" w:eastAsia="Times New Roman" w:hAnsi="Futura Bk BT" w:cs="Times New Roman"/>
        </w:rPr>
      </w:pPr>
    </w:p>
    <w:p w14:paraId="212086B2" w14:textId="77777777" w:rsidR="00C96CEA" w:rsidRDefault="00C96CEA" w:rsidP="008206FF">
      <w:pPr>
        <w:spacing w:after="60" w:line="240" w:lineRule="auto"/>
        <w:rPr>
          <w:rFonts w:ascii="Futura Bk BT" w:eastAsia="Times New Roman" w:hAnsi="Futura Bk BT" w:cs="Times New Roman"/>
        </w:rPr>
      </w:pPr>
    </w:p>
    <w:p w14:paraId="77DC2969" w14:textId="77777777" w:rsidR="00C96CEA" w:rsidRPr="00E7132E" w:rsidRDefault="00C96CEA" w:rsidP="008206FF">
      <w:pPr>
        <w:spacing w:after="60" w:line="240" w:lineRule="auto"/>
        <w:rPr>
          <w:rFonts w:ascii="Futura Bk BT" w:eastAsia="Times New Roman" w:hAnsi="Futura Bk BT" w:cs="Times New Roman"/>
        </w:rPr>
      </w:pPr>
    </w:p>
    <w:p w14:paraId="542D9DAD" w14:textId="77777777" w:rsidR="005719D2" w:rsidRPr="00E7132E" w:rsidRDefault="001B53CE"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rPr>
        <w:t>The following is the required rest for pitchers: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5"/>
        <w:gridCol w:w="3330"/>
      </w:tblGrid>
      <w:tr w:rsidR="00C96CEA" w:rsidRPr="00E7132E" w14:paraId="046B6457" w14:textId="77777777" w:rsidTr="00C96CEA">
        <w:trPr>
          <w:tblCellSpacing w:w="0" w:type="dxa"/>
        </w:trPr>
        <w:tc>
          <w:tcPr>
            <w:tcW w:w="3435"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tcPr>
          <w:p w14:paraId="7506CB7D" w14:textId="77777777" w:rsidR="00C96CEA" w:rsidRPr="00BF5B69" w:rsidRDefault="00C96CEA" w:rsidP="00F62C67">
            <w:pPr>
              <w:spacing w:after="60" w:line="240" w:lineRule="auto"/>
              <w:jc w:val="center"/>
              <w:rPr>
                <w:rFonts w:ascii="Futura Bk BT" w:eastAsia="Times New Roman" w:hAnsi="Futura Bk BT" w:cs="Times New Roman"/>
                <w:b/>
              </w:rPr>
            </w:pPr>
            <w:r>
              <w:rPr>
                <w:rFonts w:ascii="Futura Bk BT" w:eastAsia="Times New Roman" w:hAnsi="Futura Bk BT" w:cs="Times New Roman"/>
                <w:b/>
              </w:rPr>
              <w:t># of Pitches</w:t>
            </w:r>
          </w:p>
        </w:tc>
        <w:tc>
          <w:tcPr>
            <w:tcW w:w="3330"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tcPr>
          <w:p w14:paraId="20B96BDB" w14:textId="77777777" w:rsidR="00C96CEA" w:rsidRPr="00BF5B69" w:rsidRDefault="00C96CEA" w:rsidP="00F62C67">
            <w:pPr>
              <w:spacing w:after="60" w:line="240" w:lineRule="auto"/>
              <w:jc w:val="center"/>
              <w:rPr>
                <w:rFonts w:ascii="Futura Bk BT" w:eastAsia="Times New Roman" w:hAnsi="Futura Bk BT" w:cs="Times New Roman"/>
                <w:b/>
              </w:rPr>
            </w:pPr>
            <w:r>
              <w:rPr>
                <w:rFonts w:ascii="Futura Bk BT" w:eastAsia="Times New Roman" w:hAnsi="Futura Bk BT" w:cs="Times New Roman"/>
                <w:b/>
              </w:rPr>
              <w:t>Rest Required</w:t>
            </w:r>
          </w:p>
        </w:tc>
      </w:tr>
      <w:tr w:rsidR="00C96CEA" w:rsidRPr="00E7132E" w14:paraId="3F097896" w14:textId="77777777" w:rsidTr="00C96CEA">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14:paraId="26F4FE6D" w14:textId="77777777" w:rsidR="00C96CEA" w:rsidRPr="00E7132E" w:rsidRDefault="00C96CEA" w:rsidP="00C96CEA">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66 or more pitches</w:t>
            </w:r>
          </w:p>
        </w:tc>
        <w:tc>
          <w:tcPr>
            <w:tcW w:w="3330" w:type="dxa"/>
            <w:tcBorders>
              <w:top w:val="outset" w:sz="6" w:space="0" w:color="auto"/>
              <w:left w:val="outset" w:sz="6" w:space="0" w:color="auto"/>
              <w:bottom w:val="outset" w:sz="6" w:space="0" w:color="auto"/>
              <w:right w:val="outset" w:sz="6" w:space="0" w:color="auto"/>
            </w:tcBorders>
            <w:vAlign w:val="center"/>
            <w:hideMark/>
          </w:tcPr>
          <w:p w14:paraId="1FD16481" w14:textId="77777777" w:rsidR="00C96CEA" w:rsidRPr="00E7132E" w:rsidRDefault="00C96CEA" w:rsidP="00C96CEA">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4 calendar days rest</w:t>
            </w:r>
          </w:p>
        </w:tc>
      </w:tr>
      <w:tr w:rsidR="00C96CEA" w:rsidRPr="00E7132E" w14:paraId="6C971DBD" w14:textId="77777777" w:rsidTr="00C96CEA">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14:paraId="6963F685" w14:textId="77777777" w:rsidR="00C96CEA" w:rsidRPr="00E7132E" w:rsidRDefault="00C96CEA" w:rsidP="00C96CEA">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51 – 65 pitches</w:t>
            </w:r>
          </w:p>
        </w:tc>
        <w:tc>
          <w:tcPr>
            <w:tcW w:w="3330" w:type="dxa"/>
            <w:tcBorders>
              <w:top w:val="outset" w:sz="6" w:space="0" w:color="auto"/>
              <w:left w:val="outset" w:sz="6" w:space="0" w:color="auto"/>
              <w:bottom w:val="outset" w:sz="6" w:space="0" w:color="auto"/>
              <w:right w:val="outset" w:sz="6" w:space="0" w:color="auto"/>
            </w:tcBorders>
            <w:vAlign w:val="center"/>
            <w:hideMark/>
          </w:tcPr>
          <w:p w14:paraId="3AF538F7" w14:textId="77777777" w:rsidR="00C96CEA" w:rsidRPr="00E7132E" w:rsidRDefault="00C96CEA" w:rsidP="00C96CEA">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3 calendar days rest</w:t>
            </w:r>
          </w:p>
        </w:tc>
      </w:tr>
      <w:tr w:rsidR="00C96CEA" w:rsidRPr="00E7132E" w14:paraId="7D85B70B" w14:textId="77777777" w:rsidTr="00C96CEA">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14:paraId="7C5CDCD5" w14:textId="77777777" w:rsidR="00C96CEA" w:rsidRPr="00E7132E" w:rsidRDefault="00C96CEA" w:rsidP="00C96CEA">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36 – 50 pitches</w:t>
            </w:r>
          </w:p>
        </w:tc>
        <w:tc>
          <w:tcPr>
            <w:tcW w:w="3330" w:type="dxa"/>
            <w:tcBorders>
              <w:top w:val="outset" w:sz="6" w:space="0" w:color="auto"/>
              <w:left w:val="outset" w:sz="6" w:space="0" w:color="auto"/>
              <w:bottom w:val="outset" w:sz="6" w:space="0" w:color="auto"/>
              <w:right w:val="outset" w:sz="6" w:space="0" w:color="auto"/>
            </w:tcBorders>
            <w:vAlign w:val="center"/>
            <w:hideMark/>
          </w:tcPr>
          <w:p w14:paraId="1190DD47" w14:textId="77777777" w:rsidR="00C96CEA" w:rsidRPr="00E7132E" w:rsidRDefault="00C96CEA" w:rsidP="00C96CEA">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2 calendar day rest</w:t>
            </w:r>
          </w:p>
        </w:tc>
      </w:tr>
      <w:tr w:rsidR="00C96CEA" w:rsidRPr="00E7132E" w14:paraId="6E834254" w14:textId="77777777" w:rsidTr="00C96CEA">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14:paraId="0DCC216D" w14:textId="77777777" w:rsidR="00C96CEA" w:rsidRPr="00E7132E" w:rsidRDefault="00C96CEA" w:rsidP="00C96CEA">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21 – 35 pitches</w:t>
            </w:r>
          </w:p>
        </w:tc>
        <w:tc>
          <w:tcPr>
            <w:tcW w:w="3330" w:type="dxa"/>
            <w:tcBorders>
              <w:top w:val="outset" w:sz="6" w:space="0" w:color="auto"/>
              <w:left w:val="outset" w:sz="6" w:space="0" w:color="auto"/>
              <w:bottom w:val="outset" w:sz="6" w:space="0" w:color="auto"/>
              <w:right w:val="outset" w:sz="6" w:space="0" w:color="auto"/>
            </w:tcBorders>
            <w:vAlign w:val="center"/>
            <w:hideMark/>
          </w:tcPr>
          <w:p w14:paraId="6B2B12F5" w14:textId="77777777" w:rsidR="00C96CEA" w:rsidRPr="00E7132E" w:rsidRDefault="00C96CEA" w:rsidP="00C96CEA">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1 calendar day rest</w:t>
            </w:r>
          </w:p>
        </w:tc>
      </w:tr>
      <w:tr w:rsidR="00C96CEA" w:rsidRPr="00E7132E" w14:paraId="52665054" w14:textId="77777777" w:rsidTr="00C96CEA">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14:paraId="3C947E23" w14:textId="77777777" w:rsidR="00C96CEA" w:rsidRPr="00E7132E" w:rsidRDefault="00C96CEA" w:rsidP="00C96CEA">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1 - 20 pitches</w:t>
            </w:r>
          </w:p>
        </w:tc>
        <w:tc>
          <w:tcPr>
            <w:tcW w:w="3330" w:type="dxa"/>
            <w:tcBorders>
              <w:top w:val="outset" w:sz="6" w:space="0" w:color="auto"/>
              <w:left w:val="outset" w:sz="6" w:space="0" w:color="auto"/>
              <w:bottom w:val="outset" w:sz="6" w:space="0" w:color="auto"/>
              <w:right w:val="outset" w:sz="6" w:space="0" w:color="auto"/>
            </w:tcBorders>
            <w:vAlign w:val="center"/>
            <w:hideMark/>
          </w:tcPr>
          <w:p w14:paraId="27B7D4AA" w14:textId="77777777" w:rsidR="00C96CEA" w:rsidRPr="00E7132E" w:rsidRDefault="00C96CEA" w:rsidP="00C96CEA">
            <w:pPr>
              <w:spacing w:after="60" w:line="240" w:lineRule="auto"/>
              <w:jc w:val="center"/>
              <w:rPr>
                <w:rFonts w:ascii="Futura Bk BT" w:eastAsia="Times New Roman" w:hAnsi="Futura Bk BT" w:cs="Times New Roman"/>
              </w:rPr>
            </w:pPr>
            <w:r w:rsidRPr="00E7132E">
              <w:rPr>
                <w:rFonts w:ascii="Futura Bk BT" w:eastAsia="Times New Roman" w:hAnsi="Futura Bk BT" w:cs="Times New Roman"/>
              </w:rPr>
              <w:t>No calendar day rest required</w:t>
            </w:r>
          </w:p>
        </w:tc>
      </w:tr>
    </w:tbl>
    <w:p w14:paraId="3A2486CD" w14:textId="77777777" w:rsidR="005719D2" w:rsidRPr="00E7132E" w:rsidRDefault="00307C47" w:rsidP="008206FF">
      <w:pPr>
        <w:spacing w:after="60" w:line="240" w:lineRule="auto"/>
        <w:rPr>
          <w:rFonts w:ascii="Futura Bk BT" w:eastAsia="Times New Roman" w:hAnsi="Futura Bk BT" w:cs="Times New Roman"/>
        </w:rPr>
      </w:pPr>
      <w:r>
        <w:rPr>
          <w:rFonts w:ascii="Futura Bk BT" w:eastAsia="Times New Roman" w:hAnsi="Futura Bk BT" w:cs="Times New Roman"/>
        </w:rPr>
        <w:t> </w:t>
      </w:r>
    </w:p>
    <w:p w14:paraId="2654299C" w14:textId="77777777" w:rsidR="005719D2" w:rsidRPr="00E7132E" w:rsidRDefault="00330C3B" w:rsidP="008206FF">
      <w:pPr>
        <w:numPr>
          <w:ilvl w:val="0"/>
          <w:numId w:val="9"/>
        </w:numPr>
        <w:spacing w:after="60" w:line="240" w:lineRule="auto"/>
        <w:rPr>
          <w:rFonts w:ascii="Futura Bk BT" w:eastAsia="Times New Roman" w:hAnsi="Futura Bk BT" w:cs="Times New Roman"/>
        </w:rPr>
      </w:pPr>
      <w:r w:rsidRPr="00E7132E">
        <w:rPr>
          <w:rFonts w:ascii="Futura Bk BT" w:eastAsia="Times New Roman" w:hAnsi="Futura Bk BT" w:cs="Times New Roman"/>
        </w:rPr>
        <w:t>A</w:t>
      </w:r>
      <w:r w:rsidR="005719D2" w:rsidRPr="00E7132E">
        <w:rPr>
          <w:rFonts w:ascii="Futura Bk BT" w:eastAsia="Times New Roman" w:hAnsi="Futura Bk BT" w:cs="Times New Roman"/>
        </w:rPr>
        <w:t xml:space="preserve"> pitcher who reaches his/her imposed days of rest threshold while facing a batter to continue to pitch until the current batter has been retired or reaches base.  For example, if Bob has 19 pitches and faces a new batter and pitches 6 pitches to the new batter.  His total pitch count is 25, but his days of rest will be based on 20 pitches (so no rest needed in this case).</w:t>
      </w:r>
    </w:p>
    <w:p w14:paraId="05CD15ED" w14:textId="77777777" w:rsidR="005719D2" w:rsidRPr="00E7132E" w:rsidRDefault="005719D2" w:rsidP="008206FF">
      <w:pPr>
        <w:numPr>
          <w:ilvl w:val="0"/>
          <w:numId w:val="10"/>
        </w:numPr>
        <w:spacing w:after="60" w:line="240" w:lineRule="auto"/>
        <w:rPr>
          <w:rFonts w:ascii="Futura Bk BT" w:eastAsia="Times New Roman" w:hAnsi="Futura Bk BT" w:cs="Times New Roman"/>
        </w:rPr>
      </w:pPr>
      <w:r w:rsidRPr="00E7132E">
        <w:rPr>
          <w:rFonts w:ascii="Futura Bk BT" w:eastAsia="Times New Roman" w:hAnsi="Futura Bk BT" w:cs="Times New Roman"/>
        </w:rPr>
        <w:t>All pitching from the mound @ 46 feet </w:t>
      </w:r>
    </w:p>
    <w:p w14:paraId="27CEC6D1" w14:textId="77777777" w:rsidR="001B53CE" w:rsidRPr="00E7132E" w:rsidRDefault="005719D2" w:rsidP="008206FF">
      <w:pPr>
        <w:numPr>
          <w:ilvl w:val="0"/>
          <w:numId w:val="11"/>
        </w:numPr>
        <w:spacing w:after="60" w:line="240" w:lineRule="auto"/>
        <w:rPr>
          <w:rFonts w:ascii="Futura Bk BT" w:eastAsia="Times New Roman" w:hAnsi="Futura Bk BT" w:cs="Times New Roman"/>
        </w:rPr>
      </w:pPr>
      <w:r w:rsidRPr="00E7132E">
        <w:rPr>
          <w:rFonts w:ascii="Futura Bk BT" w:eastAsia="Times New Roman" w:hAnsi="Futura Bk BT" w:cs="Times New Roman"/>
        </w:rPr>
        <w:t>Manager must remove pitcher when pitch limit is reached – pitcher may finish batter to which he is pitching.</w:t>
      </w:r>
    </w:p>
    <w:p w14:paraId="42AE0FB9" w14:textId="77777777" w:rsidR="005719D2" w:rsidRPr="00E7132E" w:rsidRDefault="005719D2" w:rsidP="008206FF">
      <w:pPr>
        <w:numPr>
          <w:ilvl w:val="0"/>
          <w:numId w:val="12"/>
        </w:numPr>
        <w:spacing w:after="60" w:line="240" w:lineRule="auto"/>
        <w:rPr>
          <w:rFonts w:ascii="Futura Bk BT" w:eastAsia="Times New Roman" w:hAnsi="Futura Bk BT" w:cs="Times New Roman"/>
        </w:rPr>
      </w:pPr>
      <w:r w:rsidRPr="00E7132E">
        <w:rPr>
          <w:rFonts w:ascii="Futura Bk BT" w:eastAsia="Times New Roman" w:hAnsi="Futura Bk BT" w:cs="Times New Roman"/>
        </w:rPr>
        <w:t>Teams should agree on pitch count between innings </w:t>
      </w:r>
    </w:p>
    <w:p w14:paraId="2A9E1735" w14:textId="77777777" w:rsidR="005719D2" w:rsidRPr="00E7132E" w:rsidRDefault="005719D2" w:rsidP="008206FF">
      <w:pPr>
        <w:numPr>
          <w:ilvl w:val="0"/>
          <w:numId w:val="13"/>
        </w:numPr>
        <w:spacing w:after="60" w:line="240" w:lineRule="auto"/>
        <w:rPr>
          <w:rFonts w:ascii="Futura Bk BT" w:eastAsia="Times New Roman" w:hAnsi="Futura Bk BT" w:cs="Times New Roman"/>
        </w:rPr>
      </w:pPr>
      <w:r w:rsidRPr="00E7132E">
        <w:rPr>
          <w:rFonts w:ascii="Futura Bk BT" w:eastAsia="Times New Roman" w:hAnsi="Futura Bk BT" w:cs="Times New Roman"/>
        </w:rPr>
        <w:t>Both teams should count pitches for each team, compare between innings and at the end of the game.</w:t>
      </w:r>
    </w:p>
    <w:p w14:paraId="0DED0E6B" w14:textId="77777777" w:rsidR="005719D2" w:rsidRPr="00307C47" w:rsidRDefault="005719D2" w:rsidP="008206FF">
      <w:pPr>
        <w:numPr>
          <w:ilvl w:val="0"/>
          <w:numId w:val="13"/>
        </w:numPr>
        <w:spacing w:after="60" w:line="240" w:lineRule="auto"/>
        <w:rPr>
          <w:rFonts w:ascii="Futura Bk BT" w:eastAsia="Times New Roman" w:hAnsi="Futura Bk BT" w:cs="Times New Roman"/>
        </w:rPr>
      </w:pPr>
      <w:r w:rsidRPr="00E7132E">
        <w:rPr>
          <w:rFonts w:ascii="Futura Bk BT" w:eastAsia="Times New Roman" w:hAnsi="Futura Bk BT" w:cs="Times New Roman"/>
        </w:rPr>
        <w:t>All pitch counts must be entered onto the FYBL web site after immediately following each game.</w:t>
      </w:r>
      <w:r w:rsidRPr="00307C47">
        <w:rPr>
          <w:rFonts w:ascii="Futura Bk BT" w:eastAsia="Times New Roman" w:hAnsi="Futura Bk BT" w:cs="Times New Roman"/>
        </w:rPr>
        <w:t> </w:t>
      </w:r>
    </w:p>
    <w:p w14:paraId="5A4EE142" w14:textId="77777777" w:rsidR="005719D2" w:rsidRPr="00E7132E" w:rsidRDefault="005719D2" w:rsidP="008206FF">
      <w:pPr>
        <w:numPr>
          <w:ilvl w:val="0"/>
          <w:numId w:val="14"/>
        </w:numPr>
        <w:spacing w:after="60" w:line="240" w:lineRule="auto"/>
        <w:rPr>
          <w:rFonts w:ascii="Futura Bk BT" w:eastAsia="Times New Roman" w:hAnsi="Futura Bk BT" w:cs="Times New Roman"/>
        </w:rPr>
      </w:pPr>
      <w:r w:rsidRPr="00E7132E">
        <w:rPr>
          <w:rFonts w:ascii="Futura Bk BT" w:eastAsia="Times New Roman" w:hAnsi="Futura Bk BT" w:cs="Times New Roman"/>
        </w:rPr>
        <w:t>A player once removed from the mound may not return as a pitcher in the same game. </w:t>
      </w:r>
    </w:p>
    <w:p w14:paraId="1F247845" w14:textId="77777777" w:rsidR="001B53CE" w:rsidRPr="00E7132E" w:rsidRDefault="005719D2" w:rsidP="008206FF">
      <w:pPr>
        <w:numPr>
          <w:ilvl w:val="0"/>
          <w:numId w:val="15"/>
        </w:numPr>
        <w:spacing w:after="60" w:line="240" w:lineRule="auto"/>
        <w:rPr>
          <w:rFonts w:ascii="Futura Bk BT" w:eastAsia="Times New Roman" w:hAnsi="Futura Bk BT" w:cs="Times New Roman"/>
        </w:rPr>
      </w:pPr>
      <w:r w:rsidRPr="00E7132E">
        <w:rPr>
          <w:rFonts w:ascii="Futura Bk BT" w:eastAsia="Times New Roman" w:hAnsi="Futura Bk BT" w:cs="Times New Roman"/>
        </w:rPr>
        <w:lastRenderedPageBreak/>
        <w:t>Violation of these rules is subject to protest and can result in forfeiture by action of the tournament director.</w:t>
      </w:r>
    </w:p>
    <w:p w14:paraId="5526B9FE" w14:textId="77777777" w:rsidR="005719D2" w:rsidRPr="00E7132E" w:rsidRDefault="005719D2" w:rsidP="008206FF">
      <w:pPr>
        <w:numPr>
          <w:ilvl w:val="0"/>
          <w:numId w:val="16"/>
        </w:numPr>
        <w:spacing w:after="60" w:line="240" w:lineRule="auto"/>
        <w:rPr>
          <w:rFonts w:ascii="Futura Bk BT" w:eastAsia="Times New Roman" w:hAnsi="Futura Bk BT" w:cs="Times New Roman"/>
        </w:rPr>
      </w:pPr>
      <w:r w:rsidRPr="00E7132E">
        <w:rPr>
          <w:rFonts w:ascii="Futura Bk BT" w:eastAsia="Times New Roman" w:hAnsi="Futura Bk BT" w:cs="Times New Roman"/>
        </w:rPr>
        <w:t>Manager may visit same pitcher twice in one inning – third time Manager must remove that pitcher.</w:t>
      </w:r>
    </w:p>
    <w:p w14:paraId="49BA37B0" w14:textId="77777777" w:rsidR="001B53CE" w:rsidRPr="00E7132E" w:rsidRDefault="005719D2" w:rsidP="008206FF">
      <w:pPr>
        <w:spacing w:after="60" w:line="240" w:lineRule="auto"/>
        <w:rPr>
          <w:rFonts w:ascii="Futura Bk BT" w:eastAsia="Times New Roman" w:hAnsi="Futura Bk BT" w:cs="Times New Roman"/>
          <w:b/>
          <w:bCs/>
          <w:u w:val="single"/>
        </w:rPr>
      </w:pPr>
      <w:r w:rsidRPr="00E7132E">
        <w:rPr>
          <w:rFonts w:ascii="Futura Bk BT" w:eastAsia="Times New Roman" w:hAnsi="Futura Bk BT" w:cs="Times New Roman"/>
        </w:rPr>
        <w:t> </w:t>
      </w:r>
      <w:r w:rsidRPr="00E7132E">
        <w:rPr>
          <w:rFonts w:ascii="Futura Bk BT" w:eastAsia="Times New Roman" w:hAnsi="Futura Bk BT" w:cs="Times New Roman"/>
        </w:rPr>
        <w:br/>
      </w:r>
      <w:r w:rsidRPr="00E7132E">
        <w:rPr>
          <w:rFonts w:ascii="Futura Bk BT" w:eastAsia="Times New Roman" w:hAnsi="Futura Bk BT" w:cs="Times New Roman"/>
          <w:b/>
          <w:bCs/>
          <w:u w:val="single"/>
        </w:rPr>
        <w:t>Composite Bats – Follow Little League Rules</w:t>
      </w:r>
    </w:p>
    <w:p w14:paraId="07F742CB" w14:textId="77777777" w:rsidR="001B53CE" w:rsidRPr="00E7132E" w:rsidRDefault="005719D2"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rPr>
        <w:t> </w:t>
      </w:r>
      <w:r w:rsidRPr="00E7132E">
        <w:rPr>
          <w:rFonts w:ascii="Futura Bk BT" w:eastAsia="Times New Roman" w:hAnsi="Futura Bk BT" w:cs="Times New Roman"/>
        </w:rPr>
        <w:br/>
        <w:t>This tournament follows Little</w:t>
      </w:r>
      <w:r w:rsidR="007B58B3" w:rsidRPr="00E7132E">
        <w:rPr>
          <w:rFonts w:ascii="Futura Bk BT" w:eastAsia="Times New Roman" w:hAnsi="Futura Bk BT" w:cs="Times New Roman"/>
        </w:rPr>
        <w:t xml:space="preserve"> L</w:t>
      </w:r>
      <w:r w:rsidRPr="00E7132E">
        <w:rPr>
          <w:rFonts w:ascii="Futura Bk BT" w:eastAsia="Times New Roman" w:hAnsi="Futura Bk BT" w:cs="Times New Roman"/>
        </w:rPr>
        <w:t>eague rules regarding composite bats.</w:t>
      </w:r>
      <w:r w:rsidR="007B58B3" w:rsidRPr="00E7132E">
        <w:rPr>
          <w:rFonts w:ascii="Futura Bk BT" w:eastAsia="Times New Roman" w:hAnsi="Futura Bk BT" w:cs="Times New Roman"/>
        </w:rPr>
        <w:t xml:space="preserve">  The list of approved bats is on the Little League website (dated 5/13/2015).  </w:t>
      </w:r>
      <w:r w:rsidRPr="00E7132E">
        <w:rPr>
          <w:rFonts w:ascii="Futura Bk BT" w:eastAsia="Times New Roman" w:hAnsi="Futura Bk BT" w:cs="Times New Roman"/>
        </w:rPr>
        <w:t xml:space="preserve"> If you have composite bats, it is the responsibility of the team’s manager to demonstrate that a bat is on the Little League approved list. If the manager cannot demonstrate it is, the bat will be removed from play. If a bat is deemed to be ineligible, it must be removed from the dugout. If that bat is used during the game, the </w:t>
      </w:r>
      <w:r w:rsidR="007B58B3" w:rsidRPr="00E7132E">
        <w:rPr>
          <w:rFonts w:ascii="Futura Bk BT" w:eastAsia="Times New Roman" w:hAnsi="Futura Bk BT" w:cs="Times New Roman"/>
        </w:rPr>
        <w:t>player and manager will be ejected from the game</w:t>
      </w:r>
      <w:r w:rsidRPr="00E7132E">
        <w:rPr>
          <w:rFonts w:ascii="Futura Bk BT" w:eastAsia="Times New Roman" w:hAnsi="Futura Bk BT" w:cs="Times New Roman"/>
        </w:rPr>
        <w:t>.</w:t>
      </w:r>
    </w:p>
    <w:p w14:paraId="33CA0FC8" w14:textId="77777777" w:rsidR="001B53CE" w:rsidRPr="00E7132E" w:rsidRDefault="00C96CEA" w:rsidP="008206FF">
      <w:pPr>
        <w:spacing w:after="60" w:line="240" w:lineRule="auto"/>
        <w:rPr>
          <w:rFonts w:ascii="Futura Bk BT" w:eastAsia="Times New Roman" w:hAnsi="Futura Bk BT" w:cs="Times New Roman"/>
          <w:b/>
          <w:bCs/>
          <w:u w:val="single"/>
        </w:rPr>
      </w:pPr>
      <w:r>
        <w:rPr>
          <w:rFonts w:ascii="Futura Bk BT" w:eastAsia="Times New Roman" w:hAnsi="Futura Bk BT" w:cs="Times New Roman"/>
        </w:rPr>
        <w:t> </w:t>
      </w:r>
      <w:r w:rsidR="005719D2" w:rsidRPr="00E7132E">
        <w:rPr>
          <w:rFonts w:ascii="Futura Bk BT" w:eastAsia="Times New Roman" w:hAnsi="Futura Bk BT" w:cs="Times New Roman"/>
        </w:rPr>
        <w:br/>
      </w:r>
      <w:r w:rsidR="009D5E4B">
        <w:rPr>
          <w:rFonts w:ascii="Futura Bk BT" w:eastAsia="Times New Roman" w:hAnsi="Futura Bk BT" w:cs="Times New Roman"/>
          <w:b/>
          <w:bCs/>
          <w:u w:val="single"/>
        </w:rPr>
        <w:t>Proper on Field Conduct</w:t>
      </w:r>
    </w:p>
    <w:p w14:paraId="69CC41AC" w14:textId="77777777" w:rsidR="005719D2" w:rsidRPr="00E7132E" w:rsidRDefault="005719D2"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rPr>
        <w:br/>
        <w:t>The below items are intended to reinforce proper Little League etiquett</w:t>
      </w:r>
      <w:r w:rsidR="00307C47">
        <w:rPr>
          <w:rFonts w:ascii="Futura Bk BT" w:eastAsia="Times New Roman" w:hAnsi="Futura Bk BT" w:cs="Times New Roman"/>
        </w:rPr>
        <w:t>e as outlined in the rules.</w:t>
      </w:r>
      <w:r w:rsidR="00307C47">
        <w:rPr>
          <w:rFonts w:ascii="Futura Bk BT" w:eastAsia="Times New Roman" w:hAnsi="Futura Bk BT" w:cs="Times New Roman"/>
        </w:rPr>
        <w:br/>
        <w:t> </w:t>
      </w:r>
    </w:p>
    <w:p w14:paraId="5C005167" w14:textId="344A6672" w:rsidR="005719D2" w:rsidRDefault="005719D2" w:rsidP="008206FF">
      <w:pPr>
        <w:numPr>
          <w:ilvl w:val="0"/>
          <w:numId w:val="17"/>
        </w:numPr>
        <w:spacing w:after="60" w:line="240" w:lineRule="auto"/>
        <w:rPr>
          <w:rFonts w:ascii="Futura Bk BT" w:eastAsia="Times New Roman" w:hAnsi="Futura Bk BT" w:cs="Times New Roman"/>
        </w:rPr>
      </w:pPr>
      <w:r w:rsidRPr="00E7132E">
        <w:rPr>
          <w:rFonts w:ascii="Futura Bk BT" w:eastAsia="Times New Roman" w:hAnsi="Futura Bk BT" w:cs="Times New Roman"/>
        </w:rPr>
        <w:t>No ball/strike calls, on field decisions as they relate to safe/out calls, etc. are to be challenged by any Manager/Coach. It is the umpire’s discretion to remove a player/coach from the game if these calls are challenged. This includes</w:t>
      </w:r>
      <w:r w:rsidR="00401BD5">
        <w:rPr>
          <w:rFonts w:ascii="Futura Bk BT" w:eastAsia="Times New Roman" w:hAnsi="Futura Bk BT" w:cs="Times New Roman"/>
        </w:rPr>
        <w:t xml:space="preserve"> </w:t>
      </w:r>
      <w:r w:rsidRPr="00E7132E">
        <w:rPr>
          <w:rFonts w:ascii="Futura Bk BT" w:eastAsia="Times New Roman" w:hAnsi="Futura Bk BT" w:cs="Times New Roman"/>
        </w:rPr>
        <w:t xml:space="preserve">“Chirping” from the dugout. “Chirping” is grumbling about plays/calls from the dugout loud enough for the umpire to hear.  </w:t>
      </w:r>
    </w:p>
    <w:p w14:paraId="10EED4BE" w14:textId="77777777" w:rsidR="005719D2" w:rsidRPr="00E7132E" w:rsidRDefault="005719D2" w:rsidP="008206FF">
      <w:pPr>
        <w:numPr>
          <w:ilvl w:val="0"/>
          <w:numId w:val="18"/>
        </w:numPr>
        <w:spacing w:after="60" w:line="240" w:lineRule="auto"/>
        <w:rPr>
          <w:rFonts w:ascii="Futura Bk BT" w:eastAsia="Times New Roman" w:hAnsi="Futura Bk BT" w:cs="Times New Roman"/>
        </w:rPr>
      </w:pPr>
      <w:r w:rsidRPr="00E7132E">
        <w:rPr>
          <w:rFonts w:ascii="Futura Bk BT" w:eastAsia="Times New Roman" w:hAnsi="Futura Bk BT" w:cs="Times New Roman"/>
        </w:rPr>
        <w:t xml:space="preserve">If a </w:t>
      </w:r>
      <w:r w:rsidR="001B53CE" w:rsidRPr="00E7132E">
        <w:rPr>
          <w:rFonts w:ascii="Futura Bk BT" w:eastAsia="Times New Roman" w:hAnsi="Futura Bk BT" w:cs="Times New Roman"/>
        </w:rPr>
        <w:t>M</w:t>
      </w:r>
      <w:r w:rsidRPr="00E7132E">
        <w:rPr>
          <w:rFonts w:ascii="Futura Bk BT" w:eastAsia="Times New Roman" w:hAnsi="Futura Bk BT" w:cs="Times New Roman"/>
        </w:rPr>
        <w:t xml:space="preserve">anager wishes to clarify a call based upon LL Rules, they must call time out after the play and politely ask the umpire about the call/ruling. Regardless of the outcome, the </w:t>
      </w:r>
      <w:r w:rsidR="001B53CE" w:rsidRPr="00E7132E">
        <w:rPr>
          <w:rFonts w:ascii="Futura Bk BT" w:eastAsia="Times New Roman" w:hAnsi="Futura Bk BT" w:cs="Times New Roman"/>
        </w:rPr>
        <w:t>M</w:t>
      </w:r>
      <w:r w:rsidRPr="00E7132E">
        <w:rPr>
          <w:rFonts w:ascii="Futura Bk BT" w:eastAsia="Times New Roman" w:hAnsi="Futura Bk BT" w:cs="Times New Roman"/>
        </w:rPr>
        <w:t xml:space="preserve">anager must accept that decision and not further challenge the umpire.  </w:t>
      </w:r>
    </w:p>
    <w:p w14:paraId="35643C90" w14:textId="77777777" w:rsidR="005719D2" w:rsidRPr="00E7132E" w:rsidRDefault="005719D2" w:rsidP="008206FF">
      <w:pPr>
        <w:numPr>
          <w:ilvl w:val="0"/>
          <w:numId w:val="19"/>
        </w:numPr>
        <w:spacing w:after="60" w:line="240" w:lineRule="auto"/>
        <w:rPr>
          <w:rFonts w:ascii="Futura Bk BT" w:eastAsia="Times New Roman" w:hAnsi="Futura Bk BT" w:cs="Times New Roman"/>
        </w:rPr>
      </w:pPr>
      <w:r w:rsidRPr="00E7132E">
        <w:rPr>
          <w:rFonts w:ascii="Futura Bk BT" w:eastAsia="Times New Roman" w:hAnsi="Futura Bk BT" w:cs="Times New Roman"/>
        </w:rPr>
        <w:t>Managers/coaches are also responsible for the conduct of their players and parents. Anyone who is disrespectful to the umpire or any opposing player or coach should be removed from the game or the stands.  The umpire has the a</w:t>
      </w:r>
      <w:r w:rsidR="00307C47">
        <w:rPr>
          <w:rFonts w:ascii="Futura Bk BT" w:eastAsia="Times New Roman" w:hAnsi="Futura Bk BT" w:cs="Times New Roman"/>
        </w:rPr>
        <w:t xml:space="preserve">bility to make that decision as </w:t>
      </w:r>
      <w:r w:rsidR="005441AA">
        <w:rPr>
          <w:rFonts w:ascii="Futura Bk BT" w:eastAsia="Times New Roman" w:hAnsi="Futura Bk BT" w:cs="Times New Roman"/>
        </w:rPr>
        <w:t>well. </w:t>
      </w:r>
      <w:r w:rsidRPr="00E7132E">
        <w:rPr>
          <w:rFonts w:ascii="Futura Bk BT" w:eastAsia="Times New Roman" w:hAnsi="Futura Bk BT" w:cs="Times New Roman"/>
        </w:rPr>
        <w:t xml:space="preserve">  </w:t>
      </w:r>
    </w:p>
    <w:p w14:paraId="61743B59" w14:textId="77777777" w:rsidR="005719D2" w:rsidRPr="00E7132E" w:rsidRDefault="003B3D4B" w:rsidP="008206FF">
      <w:pPr>
        <w:numPr>
          <w:ilvl w:val="0"/>
          <w:numId w:val="20"/>
        </w:numPr>
        <w:spacing w:after="60" w:line="240" w:lineRule="auto"/>
        <w:rPr>
          <w:rFonts w:ascii="Futura Bk BT" w:eastAsia="Times New Roman" w:hAnsi="Futura Bk BT" w:cs="Times New Roman"/>
        </w:rPr>
      </w:pPr>
      <w:r>
        <w:rPr>
          <w:rFonts w:ascii="Futura Bk BT" w:eastAsia="Times New Roman" w:hAnsi="Futura Bk BT" w:cs="Times New Roman"/>
        </w:rPr>
        <w:t>Maximum of 3</w:t>
      </w:r>
      <w:r w:rsidR="005719D2" w:rsidRPr="00E7132E">
        <w:rPr>
          <w:rFonts w:ascii="Futura Bk BT" w:eastAsia="Times New Roman" w:hAnsi="Futura Bk BT" w:cs="Times New Roman"/>
        </w:rPr>
        <w:t xml:space="preserve"> coaches are to be in the dugout. No one is allowed behind the batter’s box. No other parents or coaches are allowed in the dugout</w:t>
      </w:r>
      <w:r w:rsidR="005719D2" w:rsidRPr="00E7132E">
        <w:rPr>
          <w:rFonts w:ascii="Futura Bk BT" w:eastAsia="Times New Roman" w:hAnsi="Futura Bk BT" w:cs="Times New Roman"/>
          <w:b/>
        </w:rPr>
        <w:t xml:space="preserve">.  </w:t>
      </w:r>
      <w:r w:rsidR="00066D07" w:rsidRPr="00E7132E">
        <w:rPr>
          <w:rFonts w:ascii="Futura Bk BT" w:eastAsia="Times New Roman" w:hAnsi="Futura Bk BT" w:cs="Times New Roman"/>
          <w:b/>
        </w:rPr>
        <w:t>During the game, all coaches must remain in dugout (or coach bases).  No coach should stand in front of dugout on the field of play.</w:t>
      </w:r>
    </w:p>
    <w:p w14:paraId="4315B9C5" w14:textId="77777777" w:rsidR="007B58B3" w:rsidRPr="00307C47" w:rsidRDefault="00E32601" w:rsidP="008206FF">
      <w:pPr>
        <w:numPr>
          <w:ilvl w:val="0"/>
          <w:numId w:val="21"/>
        </w:numPr>
        <w:spacing w:after="60" w:line="240" w:lineRule="auto"/>
        <w:rPr>
          <w:rFonts w:ascii="Futura Bk BT" w:eastAsia="Times New Roman" w:hAnsi="Futura Bk BT" w:cs="Times New Roman"/>
        </w:rPr>
      </w:pPr>
      <w:r>
        <w:rPr>
          <w:rFonts w:ascii="Futura Bk BT" w:eastAsia="Times New Roman" w:hAnsi="Futura Bk BT" w:cs="Times New Roman"/>
        </w:rPr>
        <w:t>I</w:t>
      </w:r>
      <w:r w:rsidR="005719D2" w:rsidRPr="00E7132E">
        <w:rPr>
          <w:rFonts w:ascii="Futura Bk BT" w:eastAsia="Times New Roman" w:hAnsi="Futura Bk BT" w:cs="Times New Roman"/>
        </w:rPr>
        <w:t xml:space="preserve">f poor sportsmanship/conduct is witnessed by the Tournament Director or a member of the Farmington Youth Baseball Board of Directors, </w:t>
      </w:r>
      <w:r w:rsidR="001B53CE" w:rsidRPr="00E7132E">
        <w:rPr>
          <w:rFonts w:ascii="Futura Bk BT" w:eastAsia="Times New Roman" w:hAnsi="Futura Bk BT" w:cs="Times New Roman"/>
        </w:rPr>
        <w:t>we</w:t>
      </w:r>
      <w:r w:rsidR="005719D2" w:rsidRPr="00E7132E">
        <w:rPr>
          <w:rFonts w:ascii="Futura Bk BT" w:eastAsia="Times New Roman" w:hAnsi="Futura Bk BT" w:cs="Times New Roman"/>
        </w:rPr>
        <w:t xml:space="preserve"> reserve the right to remove that person from the game.</w:t>
      </w:r>
    </w:p>
    <w:p w14:paraId="33849EBF" w14:textId="77777777" w:rsidR="007B58B3" w:rsidRPr="00E7132E" w:rsidRDefault="007B58B3" w:rsidP="008206FF">
      <w:pPr>
        <w:numPr>
          <w:ilvl w:val="0"/>
          <w:numId w:val="21"/>
        </w:numPr>
        <w:spacing w:after="60" w:line="240" w:lineRule="auto"/>
        <w:rPr>
          <w:rFonts w:ascii="Futura Bk BT" w:eastAsia="Times New Roman" w:hAnsi="Futura Bk BT" w:cs="Times New Roman"/>
        </w:rPr>
      </w:pPr>
      <w:r w:rsidRPr="00E7132E">
        <w:rPr>
          <w:rFonts w:ascii="Futura Bk BT" w:eastAsia="Times New Roman" w:hAnsi="Futura Bk BT" w:cs="Times New Roman"/>
        </w:rPr>
        <w:t>We will be using teenager umpires for some of our games.  These umpires have umpired Major Leagues games in our regular season and have the experience to do Lindquist games.  Please treat our teenager umpires (and all umpires) with respect.</w:t>
      </w:r>
    </w:p>
    <w:p w14:paraId="01CAD99C" w14:textId="77777777" w:rsidR="005719D2" w:rsidRPr="00E7132E" w:rsidRDefault="005719D2" w:rsidP="008206FF">
      <w:pPr>
        <w:spacing w:after="60" w:line="240" w:lineRule="auto"/>
        <w:rPr>
          <w:rFonts w:ascii="Futura Bk BT" w:eastAsia="Times New Roman" w:hAnsi="Futura Bk BT" w:cs="Times New Roman"/>
        </w:rPr>
      </w:pPr>
      <w:r w:rsidRPr="00E7132E">
        <w:rPr>
          <w:rFonts w:ascii="Futura Bk BT" w:eastAsia="Times New Roman" w:hAnsi="Futura Bk BT" w:cs="Times New Roman"/>
        </w:rPr>
        <w:br/>
      </w:r>
      <w:r w:rsidRPr="00E7132E">
        <w:rPr>
          <w:rFonts w:ascii="Futura Bk BT" w:eastAsia="Times New Roman" w:hAnsi="Futura Bk BT" w:cs="Times New Roman"/>
          <w:b/>
          <w:bCs/>
          <w:u w:val="single"/>
        </w:rPr>
        <w:t>M</w:t>
      </w:r>
      <w:r w:rsidR="001B53CE" w:rsidRPr="00E7132E">
        <w:rPr>
          <w:rFonts w:ascii="Futura Bk BT" w:eastAsia="Times New Roman" w:hAnsi="Futura Bk BT" w:cs="Times New Roman"/>
          <w:b/>
          <w:bCs/>
          <w:u w:val="single"/>
        </w:rPr>
        <w:t>iscellaneous</w:t>
      </w:r>
      <w:r w:rsidRPr="00E7132E">
        <w:rPr>
          <w:rFonts w:ascii="Futura Bk BT" w:eastAsia="Times New Roman" w:hAnsi="Futura Bk BT" w:cs="Times New Roman"/>
        </w:rPr>
        <w:t> </w:t>
      </w:r>
      <w:r w:rsidRPr="00E7132E">
        <w:rPr>
          <w:rFonts w:ascii="Futura Bk BT" w:eastAsia="Times New Roman" w:hAnsi="Futura Bk BT" w:cs="Times New Roman"/>
        </w:rPr>
        <w:br/>
        <w:t xml:space="preserve">  </w:t>
      </w:r>
    </w:p>
    <w:p w14:paraId="5E0AEF71" w14:textId="77777777" w:rsidR="00923D16" w:rsidRPr="00E7132E" w:rsidRDefault="005719D2" w:rsidP="008206FF">
      <w:pPr>
        <w:numPr>
          <w:ilvl w:val="0"/>
          <w:numId w:val="27"/>
        </w:numPr>
        <w:spacing w:after="60" w:line="240" w:lineRule="auto"/>
        <w:rPr>
          <w:rFonts w:ascii="Futura Bk BT" w:eastAsia="Times New Roman" w:hAnsi="Futura Bk BT" w:cs="Times New Roman"/>
        </w:rPr>
      </w:pPr>
      <w:r w:rsidRPr="00E7132E">
        <w:rPr>
          <w:rFonts w:ascii="Futura Bk BT" w:eastAsia="Times New Roman" w:hAnsi="Futura Bk BT" w:cs="Times New Roman"/>
        </w:rPr>
        <w:lastRenderedPageBreak/>
        <w:t xml:space="preserve">Exchange lineups before the start of </w:t>
      </w:r>
      <w:r w:rsidR="006B37C8">
        <w:rPr>
          <w:rFonts w:ascii="Futura Bk BT" w:eastAsia="Times New Roman" w:hAnsi="Futura Bk BT" w:cs="Times New Roman"/>
        </w:rPr>
        <w:t xml:space="preserve">each game – latecomers may be added at time of arrival to </w:t>
      </w:r>
      <w:r w:rsidRPr="00E7132E">
        <w:rPr>
          <w:rFonts w:ascii="Futura Bk BT" w:eastAsia="Times New Roman" w:hAnsi="Futura Bk BT" w:cs="Times New Roman"/>
        </w:rPr>
        <w:t xml:space="preserve">the end of </w:t>
      </w:r>
      <w:r w:rsidR="006B37C8">
        <w:rPr>
          <w:rFonts w:ascii="Futura Bk BT" w:eastAsia="Times New Roman" w:hAnsi="Futura Bk BT" w:cs="Times New Roman"/>
        </w:rPr>
        <w:t xml:space="preserve">a </w:t>
      </w:r>
      <w:r w:rsidRPr="00E7132E">
        <w:rPr>
          <w:rFonts w:ascii="Futura Bk BT" w:eastAsia="Times New Roman" w:hAnsi="Futura Bk BT" w:cs="Times New Roman"/>
        </w:rPr>
        <w:t>lineup.  Note: latec</w:t>
      </w:r>
      <w:r w:rsidR="006B37C8">
        <w:rPr>
          <w:rFonts w:ascii="Futura Bk BT" w:eastAsia="Times New Roman" w:hAnsi="Futura Bk BT" w:cs="Times New Roman"/>
        </w:rPr>
        <w:t xml:space="preserve">omers lose their right under the </w:t>
      </w:r>
      <w:r w:rsidRPr="00E7132E">
        <w:rPr>
          <w:rFonts w:ascii="Futura Bk BT" w:eastAsia="Times New Roman" w:hAnsi="Futura Bk BT" w:cs="Times New Roman"/>
        </w:rPr>
        <w:t>minimum playtime</w:t>
      </w:r>
      <w:r w:rsidR="006B37C8">
        <w:rPr>
          <w:rFonts w:ascii="Futura Bk BT" w:eastAsia="Times New Roman" w:hAnsi="Futura Bk BT" w:cs="Times New Roman"/>
        </w:rPr>
        <w:t xml:space="preserve"> requirement</w:t>
      </w:r>
      <w:r w:rsidRPr="00E7132E">
        <w:rPr>
          <w:rFonts w:ascii="Futura Bk BT" w:eastAsia="Times New Roman" w:hAnsi="Futura Bk BT" w:cs="Times New Roman"/>
        </w:rPr>
        <w:t>. </w:t>
      </w:r>
    </w:p>
    <w:p w14:paraId="64909D9D" w14:textId="77777777" w:rsidR="00923D16" w:rsidRPr="00F14BBD" w:rsidRDefault="005719D2" w:rsidP="008206FF">
      <w:pPr>
        <w:numPr>
          <w:ilvl w:val="0"/>
          <w:numId w:val="27"/>
        </w:numPr>
        <w:spacing w:after="60" w:line="240" w:lineRule="auto"/>
        <w:rPr>
          <w:rFonts w:ascii="Futura Bk BT" w:eastAsia="Times New Roman" w:hAnsi="Futura Bk BT" w:cs="Times New Roman"/>
        </w:rPr>
      </w:pPr>
      <w:r w:rsidRPr="00E7132E">
        <w:rPr>
          <w:rFonts w:ascii="Futura Bk BT" w:eastAsia="Times New Roman" w:hAnsi="Futura Bk BT" w:cs="Times New Roman"/>
        </w:rPr>
        <w:t>All scheduling is subject to change.  Farmington All-star games shall take precedence on field. </w:t>
      </w:r>
    </w:p>
    <w:p w14:paraId="1AFB7F88" w14:textId="77777777" w:rsidR="005719D2" w:rsidRPr="00E7132E" w:rsidRDefault="005719D2" w:rsidP="008206FF">
      <w:pPr>
        <w:numPr>
          <w:ilvl w:val="0"/>
          <w:numId w:val="27"/>
        </w:numPr>
        <w:spacing w:after="60" w:line="240" w:lineRule="auto"/>
        <w:rPr>
          <w:rFonts w:ascii="Futura Bk BT" w:eastAsia="Times New Roman" w:hAnsi="Futura Bk BT" w:cs="Times New Roman"/>
        </w:rPr>
      </w:pPr>
      <w:r w:rsidRPr="00E7132E">
        <w:rPr>
          <w:rFonts w:ascii="Futura Bk BT" w:eastAsia="Times New Roman" w:hAnsi="Futura Bk BT" w:cs="Times New Roman"/>
        </w:rPr>
        <w:t xml:space="preserve">The tournament Director will arrange make-up games.  </w:t>
      </w:r>
    </w:p>
    <w:p w14:paraId="3D5842AC" w14:textId="77777777" w:rsidR="00923D16" w:rsidRPr="00E7132E" w:rsidRDefault="005719D2" w:rsidP="008206FF">
      <w:pPr>
        <w:numPr>
          <w:ilvl w:val="0"/>
          <w:numId w:val="22"/>
        </w:numPr>
        <w:spacing w:after="60" w:line="240" w:lineRule="auto"/>
        <w:rPr>
          <w:rFonts w:ascii="Futura Bk BT" w:eastAsia="Times New Roman" w:hAnsi="Futura Bk BT" w:cs="Times New Roman"/>
        </w:rPr>
      </w:pPr>
      <w:r w:rsidRPr="00E7132E">
        <w:rPr>
          <w:rFonts w:ascii="Futura Bk BT" w:eastAsia="Times New Roman" w:hAnsi="Futura Bk BT" w:cs="Times New Roman"/>
        </w:rPr>
        <w:t xml:space="preserve">Infield fly rule will be in effect.  </w:t>
      </w:r>
    </w:p>
    <w:p w14:paraId="7E029826" w14:textId="703974F5" w:rsidR="00923D16" w:rsidRPr="003B3D4B" w:rsidRDefault="00237F50" w:rsidP="008206FF">
      <w:pPr>
        <w:numPr>
          <w:ilvl w:val="0"/>
          <w:numId w:val="22"/>
        </w:numPr>
        <w:spacing w:after="60" w:line="240" w:lineRule="auto"/>
        <w:rPr>
          <w:rFonts w:ascii="Futura Bk BT" w:eastAsia="Times New Roman" w:hAnsi="Futura Bk BT" w:cs="Times New Roman"/>
          <w:color w:val="000000" w:themeColor="text1"/>
        </w:rPr>
      </w:pPr>
      <w:r w:rsidRPr="003B3D4B">
        <w:rPr>
          <w:rFonts w:ascii="Futura Bk BT" w:eastAsia="Times New Roman" w:hAnsi="Futura Bk BT" w:cs="Times New Roman"/>
          <w:color w:val="000000" w:themeColor="text1"/>
        </w:rPr>
        <w:t>Maximum Runs Per Inning</w:t>
      </w:r>
      <w:r w:rsidR="005719D2" w:rsidRPr="003B3D4B">
        <w:rPr>
          <w:rFonts w:ascii="Futura Bk BT" w:eastAsia="Times New Roman" w:hAnsi="Futura Bk BT" w:cs="Times New Roman"/>
          <w:color w:val="000000" w:themeColor="text1"/>
        </w:rPr>
        <w:t xml:space="preserve"> – A maximum of </w:t>
      </w:r>
      <w:r w:rsidR="00424E8D">
        <w:rPr>
          <w:rFonts w:ascii="Futura Bk BT" w:eastAsia="Times New Roman" w:hAnsi="Futura Bk BT" w:cs="Times New Roman"/>
          <w:color w:val="000000" w:themeColor="text1"/>
        </w:rPr>
        <w:t>5</w:t>
      </w:r>
      <w:r w:rsidR="005719D2" w:rsidRPr="003B3D4B">
        <w:rPr>
          <w:rFonts w:ascii="Futura Bk BT" w:eastAsia="Times New Roman" w:hAnsi="Futura Bk BT" w:cs="Times New Roman"/>
          <w:color w:val="000000" w:themeColor="text1"/>
        </w:rPr>
        <w:t xml:space="preserve"> runs per inning for U10, </w:t>
      </w:r>
      <w:r w:rsidR="00424E8D">
        <w:rPr>
          <w:rFonts w:ascii="Futura Bk BT" w:eastAsia="Times New Roman" w:hAnsi="Futura Bk BT" w:cs="Times New Roman"/>
          <w:color w:val="000000" w:themeColor="text1"/>
        </w:rPr>
        <w:t>6</w:t>
      </w:r>
      <w:r w:rsidR="005719D2" w:rsidRPr="003B3D4B">
        <w:rPr>
          <w:rFonts w:ascii="Futura Bk BT" w:eastAsia="Times New Roman" w:hAnsi="Futura Bk BT" w:cs="Times New Roman"/>
          <w:color w:val="000000" w:themeColor="text1"/>
        </w:rPr>
        <w:t xml:space="preserve"> runs per inning for U12 can be scored in </w:t>
      </w:r>
      <w:r w:rsidR="005719D2" w:rsidRPr="003B3D4B">
        <w:rPr>
          <w:rFonts w:ascii="Futura Bk BT" w:eastAsia="Times New Roman" w:hAnsi="Futura Bk BT" w:cs="Times New Roman"/>
          <w:b/>
          <w:bCs/>
          <w:color w:val="000000" w:themeColor="text1"/>
        </w:rPr>
        <w:t>any inning</w:t>
      </w:r>
      <w:r w:rsidRPr="003B3D4B">
        <w:rPr>
          <w:rFonts w:ascii="Futura Bk BT" w:eastAsia="Times New Roman" w:hAnsi="Futura Bk BT" w:cs="Times New Roman"/>
          <w:color w:val="000000" w:themeColor="text1"/>
        </w:rPr>
        <w:t xml:space="preserve"> (including the 6</w:t>
      </w:r>
      <w:r w:rsidRPr="003B3D4B">
        <w:rPr>
          <w:rFonts w:ascii="Futura Bk BT" w:eastAsia="Times New Roman" w:hAnsi="Futura Bk BT" w:cs="Times New Roman"/>
          <w:color w:val="000000" w:themeColor="text1"/>
          <w:vertAlign w:val="superscript"/>
        </w:rPr>
        <w:t>th</w:t>
      </w:r>
      <w:r w:rsidRPr="003B3D4B">
        <w:rPr>
          <w:rFonts w:ascii="Futura Bk BT" w:eastAsia="Times New Roman" w:hAnsi="Futura Bk BT" w:cs="Times New Roman"/>
          <w:color w:val="000000" w:themeColor="text1"/>
        </w:rPr>
        <w:t xml:space="preserve"> inning and later).</w:t>
      </w:r>
    </w:p>
    <w:p w14:paraId="4493D793" w14:textId="77777777" w:rsidR="00923D16" w:rsidRPr="00E7132E" w:rsidRDefault="007B58B3" w:rsidP="008206FF">
      <w:pPr>
        <w:numPr>
          <w:ilvl w:val="0"/>
          <w:numId w:val="22"/>
        </w:numPr>
        <w:spacing w:after="60" w:line="240" w:lineRule="auto"/>
        <w:rPr>
          <w:rFonts w:ascii="Futura Bk BT" w:eastAsia="Times New Roman" w:hAnsi="Futura Bk BT" w:cs="Times New Roman"/>
        </w:rPr>
      </w:pPr>
      <w:r w:rsidRPr="00E7132E">
        <w:rPr>
          <w:rFonts w:ascii="Futura Bk BT" w:eastAsia="Times New Roman" w:hAnsi="Futura Bk BT" w:cs="Times New Roman"/>
        </w:rPr>
        <w:t xml:space="preserve">Mercy Rule - </w:t>
      </w:r>
      <w:r w:rsidR="005719D2" w:rsidRPr="00E7132E">
        <w:rPr>
          <w:rFonts w:ascii="Futura Bk BT" w:eastAsia="Times New Roman" w:hAnsi="Futura Bk BT" w:cs="Times New Roman"/>
        </w:rPr>
        <w:t xml:space="preserve">If the team losing has been up at least 4 times and cannot tie the game by end of 6 innings, game will be over.  </w:t>
      </w:r>
    </w:p>
    <w:p w14:paraId="76C20049" w14:textId="77777777" w:rsidR="00923D16" w:rsidRPr="00E7132E" w:rsidRDefault="005719D2" w:rsidP="008206FF">
      <w:pPr>
        <w:numPr>
          <w:ilvl w:val="0"/>
          <w:numId w:val="22"/>
        </w:numPr>
        <w:spacing w:after="60" w:line="240" w:lineRule="auto"/>
        <w:rPr>
          <w:rFonts w:ascii="Futura Bk BT" w:eastAsia="Times New Roman" w:hAnsi="Futura Bk BT" w:cs="Times New Roman"/>
        </w:rPr>
      </w:pPr>
      <w:r w:rsidRPr="00E7132E">
        <w:rPr>
          <w:rFonts w:ascii="Futura Bk BT" w:eastAsia="Times New Roman" w:hAnsi="Futura Bk BT" w:cs="Times New Roman"/>
        </w:rPr>
        <w:t xml:space="preserve">If a live ball goes under a fence or stuck in a fence, the closest player shall wave his hat, the ball is </w:t>
      </w:r>
      <w:proofErr w:type="gramStart"/>
      <w:r w:rsidRPr="00E7132E">
        <w:rPr>
          <w:rFonts w:ascii="Futura Bk BT" w:eastAsia="Times New Roman" w:hAnsi="Futura Bk BT" w:cs="Times New Roman"/>
        </w:rPr>
        <w:t>dead</w:t>
      </w:r>
      <w:proofErr w:type="gramEnd"/>
      <w:r w:rsidRPr="00E7132E">
        <w:rPr>
          <w:rFonts w:ascii="Futura Bk BT" w:eastAsia="Times New Roman" w:hAnsi="Futura Bk BT" w:cs="Times New Roman"/>
        </w:rPr>
        <w:t xml:space="preserve"> and the umpire shall award the batter/runners the bases allowed by rule. </w:t>
      </w:r>
    </w:p>
    <w:p w14:paraId="0B91E137" w14:textId="77777777" w:rsidR="00923D16" w:rsidRPr="00E7132E" w:rsidRDefault="00923D16" w:rsidP="008206FF">
      <w:pPr>
        <w:numPr>
          <w:ilvl w:val="0"/>
          <w:numId w:val="22"/>
        </w:numPr>
        <w:spacing w:after="60" w:line="240" w:lineRule="auto"/>
        <w:rPr>
          <w:rFonts w:ascii="Futura Bk BT" w:eastAsia="Times New Roman" w:hAnsi="Futura Bk BT" w:cs="Times New Roman"/>
        </w:rPr>
      </w:pPr>
      <w:r w:rsidRPr="00E7132E">
        <w:rPr>
          <w:rFonts w:ascii="Futura Bk BT" w:eastAsia="Times New Roman" w:hAnsi="Futura Bk BT" w:cs="Times New Roman"/>
        </w:rPr>
        <w:t>N</w:t>
      </w:r>
      <w:r w:rsidR="005719D2" w:rsidRPr="00E7132E">
        <w:rPr>
          <w:rFonts w:ascii="Futura Bk BT" w:eastAsia="Times New Roman" w:hAnsi="Futura Bk BT" w:cs="Times New Roman"/>
        </w:rPr>
        <w:t xml:space="preserve">o donuts or weights of any kind are to be used on the bats or in the </w:t>
      </w:r>
      <w:proofErr w:type="gramStart"/>
      <w:r w:rsidR="005719D2" w:rsidRPr="00E7132E">
        <w:rPr>
          <w:rFonts w:ascii="Futura Bk BT" w:eastAsia="Times New Roman" w:hAnsi="Futura Bk BT" w:cs="Times New Roman"/>
        </w:rPr>
        <w:t>on deck</w:t>
      </w:r>
      <w:proofErr w:type="gramEnd"/>
      <w:r w:rsidR="005719D2" w:rsidRPr="00E7132E">
        <w:rPr>
          <w:rFonts w:ascii="Futura Bk BT" w:eastAsia="Times New Roman" w:hAnsi="Futura Bk BT" w:cs="Times New Roman"/>
        </w:rPr>
        <w:t xml:space="preserve"> area. Little League has no on deck area. Bats are only to be swung at home plate.</w:t>
      </w:r>
    </w:p>
    <w:p w14:paraId="7679B5A5" w14:textId="77777777" w:rsidR="00923D16" w:rsidRPr="00E7132E" w:rsidRDefault="005719D2" w:rsidP="008206FF">
      <w:pPr>
        <w:numPr>
          <w:ilvl w:val="0"/>
          <w:numId w:val="22"/>
        </w:numPr>
        <w:spacing w:after="60" w:line="240" w:lineRule="auto"/>
        <w:rPr>
          <w:rFonts w:ascii="Futura Bk BT" w:eastAsia="Times New Roman" w:hAnsi="Futura Bk BT" w:cs="Times New Roman"/>
          <w:bCs/>
        </w:rPr>
      </w:pPr>
      <w:r w:rsidRPr="00E7132E">
        <w:rPr>
          <w:rFonts w:ascii="Futura Bk BT" w:eastAsia="Times New Roman" w:hAnsi="Futura Bk BT" w:cs="Times New Roman"/>
        </w:rPr>
        <w:t>We all want to win, but let’s not forget to have some fun too.</w:t>
      </w:r>
      <w:r w:rsidR="001B53CE" w:rsidRPr="00E7132E">
        <w:rPr>
          <w:rFonts w:ascii="Futura Bk BT" w:eastAsia="Times New Roman" w:hAnsi="Futura Bk BT" w:cs="Times New Roman"/>
        </w:rPr>
        <w:t xml:space="preserve">  This tournament is for the </w:t>
      </w:r>
      <w:proofErr w:type="gramStart"/>
      <w:r w:rsidR="001B53CE" w:rsidRPr="00E7132E">
        <w:rPr>
          <w:rFonts w:ascii="Futura Bk BT" w:eastAsia="Times New Roman" w:hAnsi="Futura Bk BT" w:cs="Times New Roman"/>
        </w:rPr>
        <w:t>players</w:t>
      </w:r>
      <w:proofErr w:type="gramEnd"/>
      <w:r w:rsidR="001B53CE" w:rsidRPr="00E7132E">
        <w:rPr>
          <w:rFonts w:ascii="Futura Bk BT" w:eastAsia="Times New Roman" w:hAnsi="Futura Bk BT" w:cs="Times New Roman"/>
        </w:rPr>
        <w:t xml:space="preserve"> and we want them </w:t>
      </w:r>
      <w:proofErr w:type="gramStart"/>
      <w:r w:rsidR="001B53CE" w:rsidRPr="00E7132E">
        <w:rPr>
          <w:rFonts w:ascii="Futura Bk BT" w:eastAsia="Times New Roman" w:hAnsi="Futura Bk BT" w:cs="Times New Roman"/>
        </w:rPr>
        <w:t>have</w:t>
      </w:r>
      <w:proofErr w:type="gramEnd"/>
      <w:r w:rsidR="001B53CE" w:rsidRPr="00E7132E">
        <w:rPr>
          <w:rFonts w:ascii="Futura Bk BT" w:eastAsia="Times New Roman" w:hAnsi="Futura Bk BT" w:cs="Times New Roman"/>
        </w:rPr>
        <w:t xml:space="preserve"> a great time playing baseball.</w:t>
      </w:r>
    </w:p>
    <w:p w14:paraId="363A83C3" w14:textId="77777777" w:rsidR="00E32601" w:rsidRPr="00E32601" w:rsidRDefault="001B53CE" w:rsidP="00E32601">
      <w:pPr>
        <w:numPr>
          <w:ilvl w:val="0"/>
          <w:numId w:val="22"/>
        </w:numPr>
        <w:spacing w:after="60" w:line="240" w:lineRule="auto"/>
        <w:rPr>
          <w:rFonts w:ascii="Futura Bk BT" w:eastAsia="Times New Roman" w:hAnsi="Futura Bk BT" w:cs="Times New Roman"/>
        </w:rPr>
      </w:pPr>
      <w:r w:rsidRPr="00E7132E">
        <w:rPr>
          <w:rFonts w:ascii="Futura Bk BT" w:eastAsia="Times New Roman" w:hAnsi="Futura Bk BT" w:cs="Times New Roman"/>
          <w:bCs/>
        </w:rPr>
        <w:t>If there are any</w:t>
      </w:r>
      <w:r w:rsidR="00E32601">
        <w:rPr>
          <w:rFonts w:ascii="Futura Bk BT" w:eastAsia="Times New Roman" w:hAnsi="Futura Bk BT" w:cs="Times New Roman"/>
          <w:bCs/>
        </w:rPr>
        <w:t xml:space="preserve"> problems, please let the tournament director know as soon as possible and they will do their</w:t>
      </w:r>
      <w:r w:rsidR="005719D2" w:rsidRPr="00E7132E">
        <w:rPr>
          <w:rFonts w:ascii="Futura Bk BT" w:eastAsia="Times New Roman" w:hAnsi="Futura Bk BT" w:cs="Times New Roman"/>
          <w:bCs/>
        </w:rPr>
        <w:t xml:space="preserve"> best to</w:t>
      </w:r>
      <w:r w:rsidR="00E32601">
        <w:rPr>
          <w:rFonts w:ascii="Futura Bk BT" w:eastAsia="Times New Roman" w:hAnsi="Futura Bk BT" w:cs="Times New Roman"/>
          <w:bCs/>
        </w:rPr>
        <w:t xml:space="preserve"> resolve to your satisfaction. We</w:t>
      </w:r>
      <w:r w:rsidR="005719D2" w:rsidRPr="00E7132E">
        <w:rPr>
          <w:rFonts w:ascii="Futura Bk BT" w:eastAsia="Times New Roman" w:hAnsi="Futura Bk BT" w:cs="Times New Roman"/>
          <w:bCs/>
        </w:rPr>
        <w:t xml:space="preserve"> hope you and your players have a fun</w:t>
      </w:r>
      <w:r w:rsidR="00E32601">
        <w:rPr>
          <w:rFonts w:ascii="Futura Bk BT" w:eastAsia="Times New Roman" w:hAnsi="Futura Bk BT" w:cs="Times New Roman"/>
          <w:bCs/>
        </w:rPr>
        <w:t>, safe, and positive experience at Lindquist this year!</w:t>
      </w:r>
    </w:p>
    <w:p w14:paraId="7DDD9D63" w14:textId="77777777" w:rsidR="00E816C0" w:rsidRDefault="00E816C0" w:rsidP="008206FF">
      <w:pPr>
        <w:spacing w:after="60" w:line="240" w:lineRule="auto"/>
        <w:rPr>
          <w:rFonts w:ascii="Futura Bk BT" w:eastAsia="Times New Roman" w:hAnsi="Futura Bk BT" w:cs="Times New Roman"/>
        </w:rPr>
      </w:pPr>
    </w:p>
    <w:p w14:paraId="39EBDF18" w14:textId="77777777" w:rsidR="005441AA" w:rsidRPr="00E7132E" w:rsidRDefault="005441AA" w:rsidP="008206FF">
      <w:pPr>
        <w:spacing w:after="60" w:line="240" w:lineRule="auto"/>
        <w:rPr>
          <w:rFonts w:ascii="Futura Bk BT" w:eastAsia="Times New Roman" w:hAnsi="Futura Bk BT" w:cs="Times New Roman"/>
        </w:rPr>
      </w:pPr>
    </w:p>
    <w:p w14:paraId="28DA6693" w14:textId="77777777" w:rsidR="00D23FBB" w:rsidRDefault="00D23FBB" w:rsidP="008206FF">
      <w:pPr>
        <w:spacing w:after="60" w:line="240" w:lineRule="auto"/>
        <w:rPr>
          <w:rFonts w:ascii="Futura Bk BT" w:hAnsi="Futura Bk BT" w:cs="Times New Roman"/>
          <w:b/>
          <w:u w:val="single"/>
        </w:rPr>
      </w:pPr>
      <w:r w:rsidRPr="00E7132E">
        <w:rPr>
          <w:rFonts w:ascii="Futura Bk BT" w:hAnsi="Futura Bk BT" w:cs="Times New Roman"/>
          <w:b/>
          <w:u w:val="single"/>
        </w:rPr>
        <w:t>Website Instructions</w:t>
      </w:r>
    </w:p>
    <w:p w14:paraId="5D9DDA7C" w14:textId="77777777" w:rsidR="009D5E4B" w:rsidRPr="00E7132E" w:rsidRDefault="009D5E4B" w:rsidP="008206FF">
      <w:pPr>
        <w:spacing w:after="60" w:line="240" w:lineRule="auto"/>
        <w:rPr>
          <w:rFonts w:ascii="Futura Bk BT" w:hAnsi="Futura Bk BT" w:cs="Times New Roman"/>
          <w:b/>
          <w:u w:val="single"/>
        </w:rPr>
      </w:pPr>
    </w:p>
    <w:p w14:paraId="0BD3B306" w14:textId="77777777" w:rsidR="00D23FBB" w:rsidRPr="00E7132E" w:rsidRDefault="00D23FBB" w:rsidP="008206FF">
      <w:pPr>
        <w:spacing w:after="60" w:line="240" w:lineRule="auto"/>
        <w:rPr>
          <w:rFonts w:ascii="Futura Bk BT" w:hAnsi="Futura Bk BT" w:cs="Times New Roman"/>
        </w:rPr>
      </w:pPr>
      <w:r w:rsidRPr="00E7132E">
        <w:rPr>
          <w:rFonts w:ascii="Futura Bk BT" w:hAnsi="Futura Bk BT" w:cs="Times New Roman"/>
        </w:rPr>
        <w:t>Please use the following instructions to log onto the web site.</w:t>
      </w:r>
    </w:p>
    <w:p w14:paraId="538796D7" w14:textId="2B58D676" w:rsidR="00D23FBB" w:rsidRPr="00E7132E" w:rsidRDefault="00D23FBB" w:rsidP="008206FF">
      <w:pPr>
        <w:numPr>
          <w:ilvl w:val="0"/>
          <w:numId w:val="23"/>
        </w:numPr>
        <w:spacing w:after="60" w:line="240" w:lineRule="auto"/>
        <w:rPr>
          <w:rFonts w:ascii="Futura Bk BT" w:hAnsi="Futura Bk BT" w:cs="Times New Roman"/>
        </w:rPr>
      </w:pPr>
      <w:r w:rsidRPr="00E7132E">
        <w:rPr>
          <w:rFonts w:ascii="Futura Bk BT" w:hAnsi="Futura Bk BT" w:cs="Times New Roman"/>
        </w:rPr>
        <w:t xml:space="preserve">Go to </w:t>
      </w:r>
      <w:hyperlink r:id="rId11" w:history="1">
        <w:r w:rsidR="00332BE2" w:rsidRPr="00300525">
          <w:rPr>
            <w:rStyle w:val="Hyperlink"/>
            <w:rFonts w:ascii="Futura Bk BT" w:hAnsi="Futura Bk BT" w:cs="Times New Roman"/>
          </w:rPr>
          <w:t>www.farmingtonlittleleague.com</w:t>
        </w:r>
      </w:hyperlink>
    </w:p>
    <w:p w14:paraId="13B28FA6" w14:textId="77777777" w:rsidR="00D23FBB" w:rsidRPr="00E7132E" w:rsidRDefault="00D23FBB" w:rsidP="008206FF">
      <w:pPr>
        <w:numPr>
          <w:ilvl w:val="0"/>
          <w:numId w:val="23"/>
        </w:numPr>
        <w:spacing w:after="60" w:line="240" w:lineRule="auto"/>
        <w:rPr>
          <w:rFonts w:ascii="Futura Bk BT" w:hAnsi="Futura Bk BT" w:cs="Times New Roman"/>
        </w:rPr>
      </w:pPr>
      <w:r w:rsidRPr="00E7132E">
        <w:rPr>
          <w:rFonts w:ascii="Futura Bk BT" w:hAnsi="Futura Bk BT" w:cs="Times New Roman"/>
        </w:rPr>
        <w:t xml:space="preserve">In the upper </w:t>
      </w:r>
      <w:proofErr w:type="gramStart"/>
      <w:r w:rsidRPr="00E7132E">
        <w:rPr>
          <w:rFonts w:ascii="Futura Bk BT" w:hAnsi="Futura Bk BT" w:cs="Times New Roman"/>
        </w:rPr>
        <w:t>right hand</w:t>
      </w:r>
      <w:proofErr w:type="gramEnd"/>
      <w:r w:rsidRPr="00E7132E">
        <w:rPr>
          <w:rFonts w:ascii="Futura Bk BT" w:hAnsi="Futura Bk BT" w:cs="Times New Roman"/>
        </w:rPr>
        <w:t xml:space="preserve"> corner of the page, click on Admin</w:t>
      </w:r>
    </w:p>
    <w:p w14:paraId="443D891A" w14:textId="77777777" w:rsidR="00D23FBB" w:rsidRPr="00E7132E" w:rsidRDefault="00D23FBB" w:rsidP="008206FF">
      <w:pPr>
        <w:numPr>
          <w:ilvl w:val="0"/>
          <w:numId w:val="23"/>
        </w:numPr>
        <w:spacing w:after="60" w:line="240" w:lineRule="auto"/>
        <w:rPr>
          <w:rFonts w:ascii="Futura Bk BT" w:hAnsi="Futura Bk BT" w:cs="Times New Roman"/>
        </w:rPr>
      </w:pPr>
      <w:r w:rsidRPr="00E7132E">
        <w:rPr>
          <w:rFonts w:ascii="Futura Bk BT" w:hAnsi="Futura Bk BT" w:cs="Times New Roman"/>
        </w:rPr>
        <w:t>Enter your Logon ID</w:t>
      </w:r>
      <w:r w:rsidR="00BF42F8" w:rsidRPr="00E7132E">
        <w:rPr>
          <w:rFonts w:ascii="Futura Bk BT" w:hAnsi="Futura Bk BT" w:cs="Times New Roman"/>
        </w:rPr>
        <w:t xml:space="preserve"> (email address)</w:t>
      </w:r>
      <w:r w:rsidRPr="00E7132E">
        <w:rPr>
          <w:rFonts w:ascii="Futura Bk BT" w:hAnsi="Futura Bk BT" w:cs="Times New Roman"/>
        </w:rPr>
        <w:t xml:space="preserve">: </w:t>
      </w:r>
    </w:p>
    <w:p w14:paraId="07C19453" w14:textId="77777777" w:rsidR="00D23FBB" w:rsidRPr="00E7132E" w:rsidRDefault="007B58B3" w:rsidP="008206FF">
      <w:pPr>
        <w:numPr>
          <w:ilvl w:val="0"/>
          <w:numId w:val="23"/>
        </w:numPr>
        <w:spacing w:after="60" w:line="240" w:lineRule="auto"/>
        <w:rPr>
          <w:rFonts w:ascii="Futura Bk BT" w:hAnsi="Futura Bk BT" w:cs="Times New Roman"/>
        </w:rPr>
      </w:pPr>
      <w:r w:rsidRPr="00E7132E">
        <w:rPr>
          <w:rFonts w:ascii="Futura Bk BT" w:hAnsi="Futura Bk BT" w:cs="Times New Roman"/>
        </w:rPr>
        <w:t>Enter your password (passwords will be supplied)</w:t>
      </w:r>
    </w:p>
    <w:p w14:paraId="2863DA84" w14:textId="77777777" w:rsidR="00D23FBB" w:rsidRDefault="00D23FBB" w:rsidP="008206FF">
      <w:pPr>
        <w:numPr>
          <w:ilvl w:val="0"/>
          <w:numId w:val="23"/>
        </w:numPr>
        <w:spacing w:after="60" w:line="240" w:lineRule="auto"/>
        <w:rPr>
          <w:rFonts w:ascii="Futura Bk BT" w:hAnsi="Futura Bk BT" w:cs="Times New Roman"/>
        </w:rPr>
      </w:pPr>
      <w:r w:rsidRPr="00E7132E">
        <w:rPr>
          <w:rFonts w:ascii="Futura Bk BT" w:hAnsi="Futura Bk BT" w:cs="Times New Roman"/>
        </w:rPr>
        <w:t>You should now be logged onto the web site</w:t>
      </w:r>
    </w:p>
    <w:p w14:paraId="19C2D3CB" w14:textId="77777777" w:rsidR="00307C47" w:rsidRPr="00307C47" w:rsidRDefault="00307C47" w:rsidP="008206FF">
      <w:pPr>
        <w:spacing w:after="60" w:line="240" w:lineRule="auto"/>
        <w:ind w:left="360"/>
        <w:rPr>
          <w:rFonts w:ascii="Futura Bk BT" w:hAnsi="Futura Bk BT" w:cs="Times New Roman"/>
        </w:rPr>
      </w:pPr>
    </w:p>
    <w:p w14:paraId="6243E46B" w14:textId="77777777" w:rsidR="00D23FBB" w:rsidRDefault="00D23FBB" w:rsidP="008206FF">
      <w:pPr>
        <w:spacing w:after="60" w:line="240" w:lineRule="auto"/>
        <w:rPr>
          <w:rFonts w:ascii="Futura Bk BT" w:hAnsi="Futura Bk BT" w:cs="Times New Roman"/>
          <w:b/>
          <w:u w:val="single"/>
        </w:rPr>
      </w:pPr>
      <w:r w:rsidRPr="00E7132E">
        <w:rPr>
          <w:rFonts w:ascii="Futura Bk BT" w:hAnsi="Futura Bk BT" w:cs="Times New Roman"/>
          <w:b/>
          <w:u w:val="single"/>
        </w:rPr>
        <w:t>How to Get to your Team Page</w:t>
      </w:r>
    </w:p>
    <w:p w14:paraId="619EB642" w14:textId="77777777" w:rsidR="009D5E4B" w:rsidRPr="00E7132E" w:rsidRDefault="009D5E4B" w:rsidP="008206FF">
      <w:pPr>
        <w:spacing w:after="60" w:line="240" w:lineRule="auto"/>
        <w:rPr>
          <w:rFonts w:ascii="Futura Bk BT" w:hAnsi="Futura Bk BT" w:cs="Times New Roman"/>
          <w:b/>
          <w:u w:val="single"/>
        </w:rPr>
      </w:pPr>
    </w:p>
    <w:p w14:paraId="20C2F691" w14:textId="77777777" w:rsidR="00D23FBB" w:rsidRPr="00E7132E" w:rsidRDefault="00D23FBB" w:rsidP="008206FF">
      <w:pPr>
        <w:numPr>
          <w:ilvl w:val="0"/>
          <w:numId w:val="24"/>
        </w:numPr>
        <w:spacing w:after="60" w:line="240" w:lineRule="auto"/>
        <w:rPr>
          <w:rFonts w:ascii="Futura Bk BT" w:hAnsi="Futura Bk BT" w:cs="Times New Roman"/>
        </w:rPr>
      </w:pPr>
      <w:r w:rsidRPr="00E7132E">
        <w:rPr>
          <w:rFonts w:ascii="Futura Bk BT" w:hAnsi="Futura Bk BT" w:cs="Times New Roman"/>
        </w:rPr>
        <w:t>After you are logged into the system, Select “Team” from the top page of the web site page.</w:t>
      </w:r>
    </w:p>
    <w:p w14:paraId="7279E46D" w14:textId="6D0C203E" w:rsidR="00D23FBB" w:rsidRPr="00E7132E" w:rsidRDefault="00D23FBB" w:rsidP="008206FF">
      <w:pPr>
        <w:numPr>
          <w:ilvl w:val="0"/>
          <w:numId w:val="24"/>
        </w:numPr>
        <w:spacing w:after="60" w:line="240" w:lineRule="auto"/>
        <w:rPr>
          <w:rFonts w:ascii="Futura Bk BT" w:hAnsi="Futura Bk BT" w:cs="Times New Roman"/>
        </w:rPr>
      </w:pPr>
      <w:r w:rsidRPr="00E7132E">
        <w:rPr>
          <w:rFonts w:ascii="Futura Bk BT" w:hAnsi="Futura Bk BT" w:cs="Times New Roman"/>
        </w:rPr>
        <w:t>Select: “Summer Tournaments 20</w:t>
      </w:r>
      <w:r w:rsidR="00332BE2">
        <w:rPr>
          <w:rFonts w:ascii="Futura Bk BT" w:hAnsi="Futura Bk BT" w:cs="Times New Roman"/>
        </w:rPr>
        <w:t>2</w:t>
      </w:r>
      <w:r w:rsidR="00424E8D">
        <w:rPr>
          <w:rFonts w:ascii="Futura Bk BT" w:hAnsi="Futura Bk BT" w:cs="Times New Roman"/>
        </w:rPr>
        <w:t>4</w:t>
      </w:r>
      <w:r w:rsidRPr="00E7132E">
        <w:rPr>
          <w:rFonts w:ascii="Futura Bk BT" w:hAnsi="Futura Bk BT" w:cs="Times New Roman"/>
        </w:rPr>
        <w:t>”.</w:t>
      </w:r>
    </w:p>
    <w:p w14:paraId="493D1BF0" w14:textId="31AAE72E" w:rsidR="00D23FBB" w:rsidRPr="00E7132E" w:rsidRDefault="00D23FBB" w:rsidP="008206FF">
      <w:pPr>
        <w:numPr>
          <w:ilvl w:val="0"/>
          <w:numId w:val="24"/>
        </w:numPr>
        <w:spacing w:after="60" w:line="240" w:lineRule="auto"/>
        <w:rPr>
          <w:rFonts w:ascii="Futura Bk BT" w:hAnsi="Futura Bk BT" w:cs="Times New Roman"/>
        </w:rPr>
      </w:pPr>
      <w:r w:rsidRPr="00E7132E">
        <w:rPr>
          <w:rFonts w:ascii="Futura Bk BT" w:hAnsi="Futura Bk BT" w:cs="Times New Roman"/>
        </w:rPr>
        <w:t>Select your League: “20</w:t>
      </w:r>
      <w:r w:rsidR="00332BE2">
        <w:rPr>
          <w:rFonts w:ascii="Futura Bk BT" w:hAnsi="Futura Bk BT" w:cs="Times New Roman"/>
        </w:rPr>
        <w:t>2</w:t>
      </w:r>
      <w:r w:rsidR="00424E8D">
        <w:rPr>
          <w:rFonts w:ascii="Futura Bk BT" w:hAnsi="Futura Bk BT" w:cs="Times New Roman"/>
        </w:rPr>
        <w:t>4</w:t>
      </w:r>
      <w:r w:rsidRPr="00E7132E">
        <w:rPr>
          <w:rFonts w:ascii="Futura Bk BT" w:hAnsi="Futura Bk BT" w:cs="Times New Roman"/>
        </w:rPr>
        <w:t xml:space="preserve"> Lindquist”</w:t>
      </w:r>
    </w:p>
    <w:p w14:paraId="4865A738" w14:textId="77777777" w:rsidR="00D23FBB" w:rsidRPr="00E7132E" w:rsidRDefault="00D23FBB" w:rsidP="008206FF">
      <w:pPr>
        <w:numPr>
          <w:ilvl w:val="0"/>
          <w:numId w:val="24"/>
        </w:numPr>
        <w:spacing w:after="60" w:line="240" w:lineRule="auto"/>
        <w:rPr>
          <w:rFonts w:ascii="Futura Bk BT" w:hAnsi="Futura Bk BT" w:cs="Times New Roman"/>
        </w:rPr>
      </w:pPr>
      <w:r w:rsidRPr="00E7132E">
        <w:rPr>
          <w:rFonts w:ascii="Futura Bk BT" w:hAnsi="Futura Bk BT" w:cs="Times New Roman"/>
        </w:rPr>
        <w:t>Then select your team.</w:t>
      </w:r>
    </w:p>
    <w:p w14:paraId="7ECCF1CC" w14:textId="77777777" w:rsidR="00D23FBB" w:rsidRPr="00E7132E" w:rsidRDefault="00D23FBB" w:rsidP="008206FF">
      <w:pPr>
        <w:numPr>
          <w:ilvl w:val="0"/>
          <w:numId w:val="24"/>
        </w:numPr>
        <w:spacing w:after="60" w:line="240" w:lineRule="auto"/>
        <w:rPr>
          <w:rFonts w:ascii="Futura Bk BT" w:hAnsi="Futura Bk BT" w:cs="Times New Roman"/>
        </w:rPr>
      </w:pPr>
      <w:r w:rsidRPr="00E7132E">
        <w:rPr>
          <w:rFonts w:ascii="Futura Bk BT" w:hAnsi="Futura Bk BT" w:cs="Times New Roman"/>
        </w:rPr>
        <w:t>You should then see a screen that has your team name.</w:t>
      </w:r>
    </w:p>
    <w:p w14:paraId="176512E0" w14:textId="77777777" w:rsidR="00D23FBB" w:rsidRPr="00E7132E" w:rsidRDefault="00D23FBB" w:rsidP="008206FF">
      <w:pPr>
        <w:numPr>
          <w:ilvl w:val="0"/>
          <w:numId w:val="24"/>
        </w:numPr>
        <w:spacing w:after="60" w:line="240" w:lineRule="auto"/>
        <w:rPr>
          <w:rFonts w:ascii="Futura Bk BT" w:hAnsi="Futura Bk BT" w:cs="Times New Roman"/>
        </w:rPr>
      </w:pPr>
      <w:r w:rsidRPr="00E7132E">
        <w:rPr>
          <w:rFonts w:ascii="Futura Bk BT" w:hAnsi="Futura Bk BT" w:cs="Times New Roman"/>
        </w:rPr>
        <w:t>From this page, you can do several things:</w:t>
      </w:r>
    </w:p>
    <w:p w14:paraId="1B91E748" w14:textId="77777777" w:rsidR="00D23FBB" w:rsidRPr="00E7132E" w:rsidRDefault="00D23FBB" w:rsidP="008206FF">
      <w:pPr>
        <w:spacing w:after="60" w:line="240" w:lineRule="auto"/>
        <w:ind w:left="720"/>
        <w:rPr>
          <w:rFonts w:ascii="Futura Bk BT" w:hAnsi="Futura Bk BT" w:cs="Times New Roman"/>
        </w:rPr>
      </w:pPr>
    </w:p>
    <w:p w14:paraId="476268B5" w14:textId="77777777" w:rsidR="00D23FBB" w:rsidRPr="00E7132E" w:rsidRDefault="00D23FBB" w:rsidP="008206FF">
      <w:pPr>
        <w:numPr>
          <w:ilvl w:val="1"/>
          <w:numId w:val="24"/>
        </w:numPr>
        <w:spacing w:after="60" w:line="240" w:lineRule="auto"/>
        <w:rPr>
          <w:rFonts w:ascii="Futura Bk BT" w:hAnsi="Futura Bk BT" w:cs="Times New Roman"/>
        </w:rPr>
      </w:pPr>
      <w:r w:rsidRPr="00E7132E">
        <w:rPr>
          <w:rFonts w:ascii="Futura Bk BT" w:hAnsi="Futura Bk BT" w:cs="Times New Roman"/>
        </w:rPr>
        <w:lastRenderedPageBreak/>
        <w:t>On the left navigation, you should see the following menus:</w:t>
      </w:r>
    </w:p>
    <w:p w14:paraId="2557C065" w14:textId="77777777" w:rsidR="00D23FBB" w:rsidRPr="00E7132E" w:rsidRDefault="00D23FBB" w:rsidP="008206FF">
      <w:pPr>
        <w:numPr>
          <w:ilvl w:val="2"/>
          <w:numId w:val="24"/>
        </w:numPr>
        <w:spacing w:after="60" w:line="240" w:lineRule="auto"/>
        <w:rPr>
          <w:rFonts w:ascii="Futura Bk BT" w:hAnsi="Futura Bk BT" w:cs="Times New Roman"/>
        </w:rPr>
      </w:pPr>
      <w:r w:rsidRPr="00E7132E">
        <w:rPr>
          <w:rFonts w:ascii="Futura Bk BT" w:hAnsi="Futura Bk BT" w:cs="Times New Roman"/>
          <w:b/>
        </w:rPr>
        <w:t>Schedule:</w:t>
      </w:r>
      <w:r w:rsidRPr="00E7132E">
        <w:rPr>
          <w:rFonts w:ascii="Futura Bk BT" w:hAnsi="Futura Bk BT" w:cs="Times New Roman"/>
        </w:rPr>
        <w:t xml:space="preserve"> Once the game schedule is loaded, you will be able to see your games here.</w:t>
      </w:r>
    </w:p>
    <w:p w14:paraId="327CB7F6" w14:textId="77777777" w:rsidR="00D23FBB" w:rsidRPr="00E7132E" w:rsidRDefault="00D23FBB" w:rsidP="008206FF">
      <w:pPr>
        <w:numPr>
          <w:ilvl w:val="2"/>
          <w:numId w:val="24"/>
        </w:numPr>
        <w:spacing w:after="60" w:line="240" w:lineRule="auto"/>
        <w:rPr>
          <w:rFonts w:ascii="Futura Bk BT" w:hAnsi="Futura Bk BT" w:cs="Times New Roman"/>
          <w:b/>
        </w:rPr>
      </w:pPr>
      <w:r w:rsidRPr="00E7132E">
        <w:rPr>
          <w:rFonts w:ascii="Futura Bk BT" w:hAnsi="Futura Bk BT" w:cs="Times New Roman"/>
          <w:b/>
        </w:rPr>
        <w:t xml:space="preserve">Results: </w:t>
      </w:r>
      <w:r w:rsidRPr="00E7132E">
        <w:rPr>
          <w:rFonts w:ascii="Futura Bk BT" w:hAnsi="Futura Bk BT" w:cs="Times New Roman"/>
        </w:rPr>
        <w:t>This will show the results for each game</w:t>
      </w:r>
    </w:p>
    <w:p w14:paraId="75AA26F7" w14:textId="77777777" w:rsidR="00D23FBB" w:rsidRPr="00E7132E" w:rsidRDefault="00D23FBB" w:rsidP="008206FF">
      <w:pPr>
        <w:numPr>
          <w:ilvl w:val="2"/>
          <w:numId w:val="24"/>
        </w:numPr>
        <w:spacing w:after="60" w:line="240" w:lineRule="auto"/>
        <w:rPr>
          <w:rFonts w:ascii="Futura Bk BT" w:hAnsi="Futura Bk BT" w:cs="Times New Roman"/>
          <w:b/>
        </w:rPr>
      </w:pPr>
      <w:r w:rsidRPr="00E7132E">
        <w:rPr>
          <w:rFonts w:ascii="Futura Bk BT" w:hAnsi="Futura Bk BT" w:cs="Times New Roman"/>
          <w:b/>
        </w:rPr>
        <w:t xml:space="preserve">Standings: </w:t>
      </w:r>
      <w:r w:rsidRPr="00E7132E">
        <w:rPr>
          <w:rFonts w:ascii="Futura Bk BT" w:hAnsi="Futura Bk BT" w:cs="Times New Roman"/>
        </w:rPr>
        <w:t>Will show the League standings.</w:t>
      </w:r>
    </w:p>
    <w:p w14:paraId="1BA5C054" w14:textId="77777777" w:rsidR="00D23FBB" w:rsidRPr="00E7132E" w:rsidRDefault="00D23FBB" w:rsidP="008206FF">
      <w:pPr>
        <w:spacing w:after="60" w:line="240" w:lineRule="auto"/>
        <w:rPr>
          <w:rFonts w:ascii="Futura Bk BT" w:hAnsi="Futura Bk BT" w:cs="Times New Roman"/>
        </w:rPr>
      </w:pPr>
    </w:p>
    <w:p w14:paraId="40D00DE3" w14:textId="77777777" w:rsidR="007B58B3" w:rsidRDefault="00D23FBB" w:rsidP="008206FF">
      <w:pPr>
        <w:spacing w:after="60" w:line="240" w:lineRule="auto"/>
        <w:rPr>
          <w:rFonts w:ascii="Futura Bk BT" w:hAnsi="Futura Bk BT" w:cs="Times New Roman"/>
        </w:rPr>
      </w:pPr>
      <w:r w:rsidRPr="00E7132E">
        <w:rPr>
          <w:rFonts w:ascii="Futura Bk BT" w:hAnsi="Futura Bk BT" w:cs="Times New Roman"/>
        </w:rPr>
        <w:t xml:space="preserve">You can also direct your team to this page to see results, standings, etc.  </w:t>
      </w:r>
    </w:p>
    <w:p w14:paraId="08B1A039" w14:textId="77777777" w:rsidR="009D5E4B" w:rsidRPr="00E7132E" w:rsidRDefault="009D5E4B" w:rsidP="008206FF">
      <w:pPr>
        <w:spacing w:after="60" w:line="240" w:lineRule="auto"/>
        <w:rPr>
          <w:rFonts w:ascii="Futura Bk BT" w:hAnsi="Futura Bk BT" w:cs="Times New Roman"/>
        </w:rPr>
      </w:pPr>
    </w:p>
    <w:p w14:paraId="215C6D9F" w14:textId="77777777" w:rsidR="00D23FBB" w:rsidRDefault="00D23FBB" w:rsidP="008206FF">
      <w:pPr>
        <w:spacing w:after="60" w:line="240" w:lineRule="auto"/>
        <w:rPr>
          <w:rFonts w:ascii="Futura Bk BT" w:hAnsi="Futura Bk BT" w:cs="Times New Roman"/>
          <w:b/>
          <w:u w:val="single"/>
        </w:rPr>
      </w:pPr>
      <w:r w:rsidRPr="00E7132E">
        <w:rPr>
          <w:rFonts w:ascii="Futura Bk BT" w:hAnsi="Futura Bk BT" w:cs="Times New Roman"/>
          <w:b/>
          <w:u w:val="single"/>
        </w:rPr>
        <w:t>How to input Game Scores</w:t>
      </w:r>
      <w:r w:rsidR="00B06534">
        <w:rPr>
          <w:rFonts w:ascii="Futura Bk BT" w:hAnsi="Futura Bk BT" w:cs="Times New Roman"/>
          <w:b/>
          <w:u w:val="single"/>
        </w:rPr>
        <w:t xml:space="preserve"> &amp; Pitch Counts</w:t>
      </w:r>
    </w:p>
    <w:p w14:paraId="71E6281A" w14:textId="77777777" w:rsidR="009D5E4B" w:rsidRPr="00E7132E" w:rsidRDefault="009D5E4B" w:rsidP="008206FF">
      <w:pPr>
        <w:spacing w:after="60" w:line="240" w:lineRule="auto"/>
        <w:rPr>
          <w:rFonts w:ascii="Futura Bk BT" w:hAnsi="Futura Bk BT" w:cs="Times New Roman"/>
        </w:rPr>
      </w:pPr>
    </w:p>
    <w:p w14:paraId="259D6841" w14:textId="77777777" w:rsidR="00D23FBB" w:rsidRPr="00E7132E" w:rsidRDefault="00D23FBB" w:rsidP="008206FF">
      <w:pPr>
        <w:numPr>
          <w:ilvl w:val="0"/>
          <w:numId w:val="25"/>
        </w:numPr>
        <w:spacing w:after="60" w:line="240" w:lineRule="auto"/>
        <w:rPr>
          <w:rFonts w:ascii="Futura Bk BT" w:hAnsi="Futura Bk BT" w:cs="Times New Roman"/>
        </w:rPr>
      </w:pPr>
      <w:r w:rsidRPr="00E7132E">
        <w:rPr>
          <w:rFonts w:ascii="Futura Bk BT" w:hAnsi="Futura Bk BT" w:cs="Times New Roman"/>
        </w:rPr>
        <w:t>From your team page above, select “Results” from the left navigation.</w:t>
      </w:r>
    </w:p>
    <w:p w14:paraId="22B5545D" w14:textId="77777777" w:rsidR="007B58B3" w:rsidRPr="00307C47" w:rsidRDefault="00D23FBB" w:rsidP="008206FF">
      <w:pPr>
        <w:numPr>
          <w:ilvl w:val="0"/>
          <w:numId w:val="25"/>
        </w:numPr>
        <w:spacing w:after="60" w:line="240" w:lineRule="auto"/>
        <w:rPr>
          <w:rFonts w:ascii="Futura Bk BT" w:hAnsi="Futura Bk BT" w:cs="Times New Roman"/>
        </w:rPr>
      </w:pPr>
      <w:r w:rsidRPr="00E7132E">
        <w:rPr>
          <w:rFonts w:ascii="Futura Bk BT" w:hAnsi="Futura Bk BT" w:cs="Times New Roman"/>
        </w:rPr>
        <w:t>Identify the game you want to update. On the same line as the game, on the right side, is an icon of a paper and pencil. Click on this.</w:t>
      </w:r>
    </w:p>
    <w:p w14:paraId="217249F4" w14:textId="77777777" w:rsidR="00F40A1A" w:rsidRPr="00307C47" w:rsidRDefault="00D23FBB" w:rsidP="008206FF">
      <w:pPr>
        <w:numPr>
          <w:ilvl w:val="0"/>
          <w:numId w:val="25"/>
        </w:numPr>
        <w:spacing w:after="60" w:line="240" w:lineRule="auto"/>
        <w:rPr>
          <w:rFonts w:ascii="Futura Bk BT" w:hAnsi="Futura Bk BT" w:cs="Times New Roman"/>
        </w:rPr>
      </w:pPr>
      <w:r w:rsidRPr="00307C47">
        <w:rPr>
          <w:rFonts w:ascii="Futura Bk BT" w:hAnsi="Futura Bk BT" w:cs="Times New Roman"/>
        </w:rPr>
        <w:t>Pitch counts shall be entered in the comments section</w:t>
      </w:r>
    </w:p>
    <w:sectPr w:rsidR="00F40A1A" w:rsidRPr="00307C47" w:rsidSect="00E7132E">
      <w:footerReference w:type="default" r:id="rId12"/>
      <w:pgSz w:w="12240" w:h="15840"/>
      <w:pgMar w:top="990" w:right="1440" w:bottom="1440" w:left="1440" w:header="720" w:footer="720" w:gutter="0"/>
      <w:pgBorders w:offsetFrom="page">
        <w:top w:val="single" w:sz="18" w:space="24" w:color="C00000"/>
        <w:left w:val="single" w:sz="18" w:space="24" w:color="C00000"/>
        <w:bottom w:val="single" w:sz="18" w:space="24" w:color="C00000"/>
        <w:right w:val="single" w:sz="18"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C46B5" w14:textId="77777777" w:rsidR="002A475E" w:rsidRDefault="002A475E" w:rsidP="00BF5B69">
      <w:pPr>
        <w:spacing w:after="0" w:line="240" w:lineRule="auto"/>
      </w:pPr>
      <w:r>
        <w:separator/>
      </w:r>
    </w:p>
  </w:endnote>
  <w:endnote w:type="continuationSeparator" w:id="0">
    <w:p w14:paraId="220205F6" w14:textId="77777777" w:rsidR="002A475E" w:rsidRDefault="002A475E" w:rsidP="00BF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Futura Bk BT">
    <w:altName w:val="Century Gothic"/>
    <w:charset w:val="00"/>
    <w:family w:val="swiss"/>
    <w:pitch w:val="variable"/>
    <w:sig w:usb0="800008EF" w:usb1="1000204A"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5345" w14:textId="77777777" w:rsidR="00BF5B69" w:rsidRPr="00A05147" w:rsidRDefault="00BF5B69" w:rsidP="00BF5B69">
    <w:pPr>
      <w:pStyle w:val="Footer"/>
      <w:pBdr>
        <w:top w:val="single" w:sz="4" w:space="1" w:color="D9D9D9" w:themeColor="background1" w:themeShade="D9"/>
      </w:pBdr>
      <w:jc w:val="right"/>
      <w:rPr>
        <w:rFonts w:ascii="Tw Cen MT" w:hAnsi="Tw Cen MT"/>
      </w:rPr>
    </w:pPr>
    <w:r w:rsidRPr="00A05147">
      <w:rPr>
        <w:rFonts w:ascii="Tw Cen MT" w:hAnsi="Tw Cen MT"/>
      </w:rPr>
      <w:t xml:space="preserve">PAGE | </w:t>
    </w:r>
    <w:sdt>
      <w:sdtPr>
        <w:rPr>
          <w:rFonts w:ascii="Tw Cen MT" w:hAnsi="Tw Cen MT"/>
        </w:rPr>
        <w:id w:val="206222134"/>
        <w:docPartObj>
          <w:docPartGallery w:val="Page Numbers (Bottom of Page)"/>
          <w:docPartUnique/>
        </w:docPartObj>
      </w:sdtPr>
      <w:sdtEndPr>
        <w:rPr>
          <w:color w:val="808080" w:themeColor="background1" w:themeShade="80"/>
          <w:spacing w:val="60"/>
        </w:rPr>
      </w:sdtEndPr>
      <w:sdtContent>
        <w:r w:rsidRPr="00A05147">
          <w:rPr>
            <w:rFonts w:ascii="Tw Cen MT" w:hAnsi="Tw Cen MT"/>
          </w:rPr>
          <w:fldChar w:fldCharType="begin"/>
        </w:r>
        <w:r w:rsidRPr="00A05147">
          <w:rPr>
            <w:rFonts w:ascii="Tw Cen MT" w:hAnsi="Tw Cen MT"/>
          </w:rPr>
          <w:instrText xml:space="preserve"> PAGE   \* MERGEFORMAT </w:instrText>
        </w:r>
        <w:r w:rsidRPr="00A05147">
          <w:rPr>
            <w:rFonts w:ascii="Tw Cen MT" w:hAnsi="Tw Cen MT"/>
          </w:rPr>
          <w:fldChar w:fldCharType="separate"/>
        </w:r>
        <w:r w:rsidR="006B37C8">
          <w:rPr>
            <w:rFonts w:ascii="Tw Cen MT" w:hAnsi="Tw Cen MT"/>
            <w:noProof/>
          </w:rPr>
          <w:t>8</w:t>
        </w:r>
        <w:r w:rsidRPr="00A05147">
          <w:rPr>
            <w:rFonts w:ascii="Tw Cen MT" w:hAnsi="Tw Cen MT"/>
            <w:noProof/>
          </w:rPr>
          <w:fldChar w:fldCharType="end"/>
        </w:r>
        <w:r w:rsidRPr="00A05147">
          <w:rPr>
            <w:rFonts w:ascii="Tw Cen MT" w:hAnsi="Tw Cen MT"/>
          </w:rPr>
          <w:t xml:space="preserve"> </w:t>
        </w:r>
      </w:sdtContent>
    </w:sdt>
  </w:p>
  <w:p w14:paraId="4B2B392F" w14:textId="77777777" w:rsidR="00BF5B69" w:rsidRDefault="00BF5B69" w:rsidP="00BF5B69">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B2AF" w14:textId="77777777" w:rsidR="002A475E" w:rsidRDefault="002A475E" w:rsidP="00BF5B69">
      <w:pPr>
        <w:spacing w:after="0" w:line="240" w:lineRule="auto"/>
      </w:pPr>
      <w:r>
        <w:separator/>
      </w:r>
    </w:p>
  </w:footnote>
  <w:footnote w:type="continuationSeparator" w:id="0">
    <w:p w14:paraId="079700E1" w14:textId="77777777" w:rsidR="002A475E" w:rsidRDefault="002A475E" w:rsidP="00BF5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63C4"/>
    <w:multiLevelType w:val="hybridMultilevel"/>
    <w:tmpl w:val="DCBCA40E"/>
    <w:lvl w:ilvl="0" w:tplc="AD4CD9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670B06"/>
    <w:multiLevelType w:val="multilevel"/>
    <w:tmpl w:val="0F267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61F4C"/>
    <w:multiLevelType w:val="multilevel"/>
    <w:tmpl w:val="DF5A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D1B60"/>
    <w:multiLevelType w:val="multilevel"/>
    <w:tmpl w:val="AB623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B363E1"/>
    <w:multiLevelType w:val="multilevel"/>
    <w:tmpl w:val="14BA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5B2721"/>
    <w:multiLevelType w:val="multilevel"/>
    <w:tmpl w:val="A988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20D04"/>
    <w:multiLevelType w:val="multilevel"/>
    <w:tmpl w:val="F06AC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F1236"/>
    <w:multiLevelType w:val="multilevel"/>
    <w:tmpl w:val="AD96E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6C3B96"/>
    <w:multiLevelType w:val="multilevel"/>
    <w:tmpl w:val="5396F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42AFC"/>
    <w:multiLevelType w:val="multilevel"/>
    <w:tmpl w:val="7F90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D647C2"/>
    <w:multiLevelType w:val="multilevel"/>
    <w:tmpl w:val="55868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F507C"/>
    <w:multiLevelType w:val="multilevel"/>
    <w:tmpl w:val="CCD0C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2A1F63"/>
    <w:multiLevelType w:val="multilevel"/>
    <w:tmpl w:val="D8DE7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6A245A"/>
    <w:multiLevelType w:val="multilevel"/>
    <w:tmpl w:val="A2F2A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7F4D4A"/>
    <w:multiLevelType w:val="multilevel"/>
    <w:tmpl w:val="01C4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0D1CA1"/>
    <w:multiLevelType w:val="multilevel"/>
    <w:tmpl w:val="0774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FC5BC9"/>
    <w:multiLevelType w:val="multilevel"/>
    <w:tmpl w:val="DBD88D6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 w15:restartNumberingAfterBreak="0">
    <w:nsid w:val="58FC1178"/>
    <w:multiLevelType w:val="multilevel"/>
    <w:tmpl w:val="BE0C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8A766E"/>
    <w:multiLevelType w:val="hybridMultilevel"/>
    <w:tmpl w:val="57EED974"/>
    <w:lvl w:ilvl="0" w:tplc="AD4CD9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FB906AE"/>
    <w:multiLevelType w:val="multilevel"/>
    <w:tmpl w:val="EC54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6D1E0B"/>
    <w:multiLevelType w:val="hybridMultilevel"/>
    <w:tmpl w:val="5E86D03A"/>
    <w:lvl w:ilvl="0" w:tplc="AD4CD90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C635922"/>
    <w:multiLevelType w:val="multilevel"/>
    <w:tmpl w:val="814A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DA5E17"/>
    <w:multiLevelType w:val="multilevel"/>
    <w:tmpl w:val="E9C4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025982"/>
    <w:multiLevelType w:val="multilevel"/>
    <w:tmpl w:val="4BC41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B46D00"/>
    <w:multiLevelType w:val="multilevel"/>
    <w:tmpl w:val="EF1C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3B012C"/>
    <w:multiLevelType w:val="multilevel"/>
    <w:tmpl w:val="62F81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EC7A00"/>
    <w:multiLevelType w:val="multilevel"/>
    <w:tmpl w:val="313E6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2474099">
    <w:abstractNumId w:val="12"/>
  </w:num>
  <w:num w:numId="2" w16cid:durableId="1391341725">
    <w:abstractNumId w:val="24"/>
  </w:num>
  <w:num w:numId="3" w16cid:durableId="1136141931">
    <w:abstractNumId w:val="5"/>
  </w:num>
  <w:num w:numId="4" w16cid:durableId="1121725565">
    <w:abstractNumId w:val="26"/>
  </w:num>
  <w:num w:numId="5" w16cid:durableId="1382364070">
    <w:abstractNumId w:val="8"/>
    <w:lvlOverride w:ilvl="0">
      <w:startOverride w:val="3"/>
    </w:lvlOverride>
  </w:num>
  <w:num w:numId="6" w16cid:durableId="273484803">
    <w:abstractNumId w:val="10"/>
    <w:lvlOverride w:ilvl="0">
      <w:startOverride w:val="4"/>
    </w:lvlOverride>
  </w:num>
  <w:num w:numId="7" w16cid:durableId="1498770283">
    <w:abstractNumId w:val="11"/>
    <w:lvlOverride w:ilvl="0">
      <w:startOverride w:val="5"/>
    </w:lvlOverride>
  </w:num>
  <w:num w:numId="8" w16cid:durableId="915239012">
    <w:abstractNumId w:val="25"/>
    <w:lvlOverride w:ilvl="0">
      <w:startOverride w:val="6"/>
    </w:lvlOverride>
  </w:num>
  <w:num w:numId="9" w16cid:durableId="1505897936">
    <w:abstractNumId w:val="22"/>
  </w:num>
  <w:num w:numId="10" w16cid:durableId="570777559">
    <w:abstractNumId w:val="23"/>
    <w:lvlOverride w:ilvl="0">
      <w:startOverride w:val="2"/>
    </w:lvlOverride>
  </w:num>
  <w:num w:numId="11" w16cid:durableId="374353716">
    <w:abstractNumId w:val="4"/>
    <w:lvlOverride w:ilvl="0">
      <w:startOverride w:val="3"/>
    </w:lvlOverride>
  </w:num>
  <w:num w:numId="12" w16cid:durableId="1519077172">
    <w:abstractNumId w:val="6"/>
    <w:lvlOverride w:ilvl="0">
      <w:startOverride w:val="4"/>
    </w:lvlOverride>
  </w:num>
  <w:num w:numId="13" w16cid:durableId="1263494177">
    <w:abstractNumId w:val="16"/>
  </w:num>
  <w:num w:numId="14" w16cid:durableId="125975340">
    <w:abstractNumId w:val="1"/>
    <w:lvlOverride w:ilvl="0">
      <w:startOverride w:val="5"/>
    </w:lvlOverride>
  </w:num>
  <w:num w:numId="15" w16cid:durableId="2146312715">
    <w:abstractNumId w:val="15"/>
    <w:lvlOverride w:ilvl="0">
      <w:startOverride w:val="6"/>
    </w:lvlOverride>
  </w:num>
  <w:num w:numId="16" w16cid:durableId="519662596">
    <w:abstractNumId w:val="21"/>
    <w:lvlOverride w:ilvl="0">
      <w:startOverride w:val="7"/>
    </w:lvlOverride>
  </w:num>
  <w:num w:numId="17" w16cid:durableId="1892425264">
    <w:abstractNumId w:val="19"/>
  </w:num>
  <w:num w:numId="18" w16cid:durableId="1986625151">
    <w:abstractNumId w:val="3"/>
    <w:lvlOverride w:ilvl="0">
      <w:startOverride w:val="2"/>
    </w:lvlOverride>
  </w:num>
  <w:num w:numId="19" w16cid:durableId="1663120931">
    <w:abstractNumId w:val="9"/>
    <w:lvlOverride w:ilvl="0">
      <w:startOverride w:val="3"/>
    </w:lvlOverride>
  </w:num>
  <w:num w:numId="20" w16cid:durableId="312954471">
    <w:abstractNumId w:val="7"/>
    <w:lvlOverride w:ilvl="0">
      <w:startOverride w:val="4"/>
    </w:lvlOverride>
  </w:num>
  <w:num w:numId="21" w16cid:durableId="1201745948">
    <w:abstractNumId w:val="17"/>
    <w:lvlOverride w:ilvl="0">
      <w:startOverride w:val="5"/>
    </w:lvlOverride>
  </w:num>
  <w:num w:numId="22" w16cid:durableId="1484160500">
    <w:abstractNumId w:val="13"/>
    <w:lvlOverride w:ilvl="0">
      <w:startOverride w:val="4"/>
    </w:lvlOverride>
  </w:num>
  <w:num w:numId="23" w16cid:durableId="683556697">
    <w:abstractNumId w:val="18"/>
  </w:num>
  <w:num w:numId="24" w16cid:durableId="983047945">
    <w:abstractNumId w:val="20"/>
  </w:num>
  <w:num w:numId="25" w16cid:durableId="475878213">
    <w:abstractNumId w:val="0"/>
  </w:num>
  <w:num w:numId="26" w16cid:durableId="1879320120">
    <w:abstractNumId w:val="2"/>
  </w:num>
  <w:num w:numId="27" w16cid:durableId="1789116">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C0"/>
    <w:rsid w:val="0000082A"/>
    <w:rsid w:val="00001181"/>
    <w:rsid w:val="00003F1F"/>
    <w:rsid w:val="00003F46"/>
    <w:rsid w:val="000061C7"/>
    <w:rsid w:val="0000635F"/>
    <w:rsid w:val="00006828"/>
    <w:rsid w:val="00007140"/>
    <w:rsid w:val="0001054E"/>
    <w:rsid w:val="00010DEC"/>
    <w:rsid w:val="00011F0D"/>
    <w:rsid w:val="000123F9"/>
    <w:rsid w:val="00013D6E"/>
    <w:rsid w:val="000212FF"/>
    <w:rsid w:val="00022DE1"/>
    <w:rsid w:val="0002338E"/>
    <w:rsid w:val="000249B9"/>
    <w:rsid w:val="00025DA9"/>
    <w:rsid w:val="00026149"/>
    <w:rsid w:val="00026761"/>
    <w:rsid w:val="0003327C"/>
    <w:rsid w:val="00034E0E"/>
    <w:rsid w:val="0003583E"/>
    <w:rsid w:val="000359C6"/>
    <w:rsid w:val="00035DA0"/>
    <w:rsid w:val="0003600E"/>
    <w:rsid w:val="00036507"/>
    <w:rsid w:val="00037C61"/>
    <w:rsid w:val="00041879"/>
    <w:rsid w:val="00042A68"/>
    <w:rsid w:val="00042CC2"/>
    <w:rsid w:val="0004413B"/>
    <w:rsid w:val="00044835"/>
    <w:rsid w:val="00046126"/>
    <w:rsid w:val="00047D7D"/>
    <w:rsid w:val="00051ECA"/>
    <w:rsid w:val="00055F08"/>
    <w:rsid w:val="0005748E"/>
    <w:rsid w:val="0006062A"/>
    <w:rsid w:val="00061431"/>
    <w:rsid w:val="00061772"/>
    <w:rsid w:val="00062690"/>
    <w:rsid w:val="000661B1"/>
    <w:rsid w:val="00066C47"/>
    <w:rsid w:val="00066D07"/>
    <w:rsid w:val="00066E3A"/>
    <w:rsid w:val="000702B9"/>
    <w:rsid w:val="00071847"/>
    <w:rsid w:val="00074854"/>
    <w:rsid w:val="00076E95"/>
    <w:rsid w:val="000800D9"/>
    <w:rsid w:val="000860AF"/>
    <w:rsid w:val="00087215"/>
    <w:rsid w:val="00091E90"/>
    <w:rsid w:val="000957C5"/>
    <w:rsid w:val="000A0523"/>
    <w:rsid w:val="000A058F"/>
    <w:rsid w:val="000A18D5"/>
    <w:rsid w:val="000A21BF"/>
    <w:rsid w:val="000A2236"/>
    <w:rsid w:val="000A34B9"/>
    <w:rsid w:val="000A3F87"/>
    <w:rsid w:val="000A4046"/>
    <w:rsid w:val="000A41BF"/>
    <w:rsid w:val="000A5EF7"/>
    <w:rsid w:val="000A651C"/>
    <w:rsid w:val="000B024B"/>
    <w:rsid w:val="000B2118"/>
    <w:rsid w:val="000B40DA"/>
    <w:rsid w:val="000B5BED"/>
    <w:rsid w:val="000B6540"/>
    <w:rsid w:val="000B6E3D"/>
    <w:rsid w:val="000B7300"/>
    <w:rsid w:val="000B7824"/>
    <w:rsid w:val="000B7F46"/>
    <w:rsid w:val="000C120C"/>
    <w:rsid w:val="000C3614"/>
    <w:rsid w:val="000C6B5D"/>
    <w:rsid w:val="000C7D71"/>
    <w:rsid w:val="000D339E"/>
    <w:rsid w:val="000D3463"/>
    <w:rsid w:val="000D4009"/>
    <w:rsid w:val="000E01F3"/>
    <w:rsid w:val="000E0727"/>
    <w:rsid w:val="000E0995"/>
    <w:rsid w:val="000E34A4"/>
    <w:rsid w:val="000E44EF"/>
    <w:rsid w:val="000E466B"/>
    <w:rsid w:val="000E6F79"/>
    <w:rsid w:val="000F07F2"/>
    <w:rsid w:val="000F0B19"/>
    <w:rsid w:val="000F1AD6"/>
    <w:rsid w:val="000F2121"/>
    <w:rsid w:val="000F30AA"/>
    <w:rsid w:val="000F33A3"/>
    <w:rsid w:val="000F566F"/>
    <w:rsid w:val="000F636A"/>
    <w:rsid w:val="000F7503"/>
    <w:rsid w:val="000F7A00"/>
    <w:rsid w:val="00100347"/>
    <w:rsid w:val="001017EE"/>
    <w:rsid w:val="001029A3"/>
    <w:rsid w:val="00104C3D"/>
    <w:rsid w:val="0010556A"/>
    <w:rsid w:val="001058DA"/>
    <w:rsid w:val="0010740D"/>
    <w:rsid w:val="00107B4A"/>
    <w:rsid w:val="001112DF"/>
    <w:rsid w:val="00111582"/>
    <w:rsid w:val="00111E0B"/>
    <w:rsid w:val="0011241A"/>
    <w:rsid w:val="001124E2"/>
    <w:rsid w:val="001126EC"/>
    <w:rsid w:val="00113242"/>
    <w:rsid w:val="00113743"/>
    <w:rsid w:val="00115D0D"/>
    <w:rsid w:val="0011610A"/>
    <w:rsid w:val="00121072"/>
    <w:rsid w:val="00121111"/>
    <w:rsid w:val="00121E24"/>
    <w:rsid w:val="00124A72"/>
    <w:rsid w:val="00124EDA"/>
    <w:rsid w:val="001269D7"/>
    <w:rsid w:val="0012706E"/>
    <w:rsid w:val="00132973"/>
    <w:rsid w:val="00133996"/>
    <w:rsid w:val="00133A0A"/>
    <w:rsid w:val="0013462E"/>
    <w:rsid w:val="00137B84"/>
    <w:rsid w:val="00145D25"/>
    <w:rsid w:val="00147844"/>
    <w:rsid w:val="00147B2A"/>
    <w:rsid w:val="00151507"/>
    <w:rsid w:val="00152F4F"/>
    <w:rsid w:val="00153BEF"/>
    <w:rsid w:val="00155BAB"/>
    <w:rsid w:val="001560FB"/>
    <w:rsid w:val="00161205"/>
    <w:rsid w:val="0016150E"/>
    <w:rsid w:val="00162287"/>
    <w:rsid w:val="00164A3B"/>
    <w:rsid w:val="00167EA4"/>
    <w:rsid w:val="00172ED7"/>
    <w:rsid w:val="001755E5"/>
    <w:rsid w:val="001777FF"/>
    <w:rsid w:val="00180E8D"/>
    <w:rsid w:val="00181A90"/>
    <w:rsid w:val="00181B74"/>
    <w:rsid w:val="00182521"/>
    <w:rsid w:val="00182C4B"/>
    <w:rsid w:val="0018329E"/>
    <w:rsid w:val="00183483"/>
    <w:rsid w:val="001836E8"/>
    <w:rsid w:val="00183BB4"/>
    <w:rsid w:val="001855F7"/>
    <w:rsid w:val="00187D3C"/>
    <w:rsid w:val="00190679"/>
    <w:rsid w:val="00190D24"/>
    <w:rsid w:val="0019184F"/>
    <w:rsid w:val="00193CBF"/>
    <w:rsid w:val="00195DD8"/>
    <w:rsid w:val="001A2100"/>
    <w:rsid w:val="001A527E"/>
    <w:rsid w:val="001A5A5C"/>
    <w:rsid w:val="001B000C"/>
    <w:rsid w:val="001B07B1"/>
    <w:rsid w:val="001B3703"/>
    <w:rsid w:val="001B4B46"/>
    <w:rsid w:val="001B4F0E"/>
    <w:rsid w:val="001B53CE"/>
    <w:rsid w:val="001C0787"/>
    <w:rsid w:val="001C10B1"/>
    <w:rsid w:val="001C1BAA"/>
    <w:rsid w:val="001C27BE"/>
    <w:rsid w:val="001C327F"/>
    <w:rsid w:val="001C337B"/>
    <w:rsid w:val="001C4CB3"/>
    <w:rsid w:val="001C4FA3"/>
    <w:rsid w:val="001C7585"/>
    <w:rsid w:val="001C7A86"/>
    <w:rsid w:val="001D0452"/>
    <w:rsid w:val="001D154E"/>
    <w:rsid w:val="001D2B71"/>
    <w:rsid w:val="001D3897"/>
    <w:rsid w:val="001D401C"/>
    <w:rsid w:val="001D6054"/>
    <w:rsid w:val="001D6175"/>
    <w:rsid w:val="001E255C"/>
    <w:rsid w:val="001E49CF"/>
    <w:rsid w:val="001E6624"/>
    <w:rsid w:val="001E7839"/>
    <w:rsid w:val="001F1010"/>
    <w:rsid w:val="001F3067"/>
    <w:rsid w:val="001F4909"/>
    <w:rsid w:val="001F4989"/>
    <w:rsid w:val="00200842"/>
    <w:rsid w:val="0020144B"/>
    <w:rsid w:val="00203219"/>
    <w:rsid w:val="00206798"/>
    <w:rsid w:val="00206968"/>
    <w:rsid w:val="00206C7D"/>
    <w:rsid w:val="00210293"/>
    <w:rsid w:val="00210952"/>
    <w:rsid w:val="002113D8"/>
    <w:rsid w:val="002115FB"/>
    <w:rsid w:val="002127D1"/>
    <w:rsid w:val="00215FC8"/>
    <w:rsid w:val="002223F4"/>
    <w:rsid w:val="0022481D"/>
    <w:rsid w:val="002261FB"/>
    <w:rsid w:val="00227F66"/>
    <w:rsid w:val="00230067"/>
    <w:rsid w:val="00231A4C"/>
    <w:rsid w:val="00232196"/>
    <w:rsid w:val="002375E1"/>
    <w:rsid w:val="00237F50"/>
    <w:rsid w:val="00242866"/>
    <w:rsid w:val="00246106"/>
    <w:rsid w:val="0024664D"/>
    <w:rsid w:val="00250416"/>
    <w:rsid w:val="002513AC"/>
    <w:rsid w:val="002519E8"/>
    <w:rsid w:val="002532E5"/>
    <w:rsid w:val="002533A2"/>
    <w:rsid w:val="00253CDC"/>
    <w:rsid w:val="002575D5"/>
    <w:rsid w:val="00257DC6"/>
    <w:rsid w:val="00261777"/>
    <w:rsid w:val="00262F52"/>
    <w:rsid w:val="002636B8"/>
    <w:rsid w:val="00264EE1"/>
    <w:rsid w:val="00266728"/>
    <w:rsid w:val="00266B45"/>
    <w:rsid w:val="00267145"/>
    <w:rsid w:val="00267AAD"/>
    <w:rsid w:val="00267ADA"/>
    <w:rsid w:val="00271989"/>
    <w:rsid w:val="00272071"/>
    <w:rsid w:val="00275496"/>
    <w:rsid w:val="00275D50"/>
    <w:rsid w:val="00281591"/>
    <w:rsid w:val="0028214D"/>
    <w:rsid w:val="0028633E"/>
    <w:rsid w:val="00290440"/>
    <w:rsid w:val="00290E0A"/>
    <w:rsid w:val="00292968"/>
    <w:rsid w:val="00292A15"/>
    <w:rsid w:val="00293B00"/>
    <w:rsid w:val="0029531B"/>
    <w:rsid w:val="0029588E"/>
    <w:rsid w:val="00296DB7"/>
    <w:rsid w:val="002A01A0"/>
    <w:rsid w:val="002A307F"/>
    <w:rsid w:val="002A3AC8"/>
    <w:rsid w:val="002A475E"/>
    <w:rsid w:val="002A60F4"/>
    <w:rsid w:val="002B62D6"/>
    <w:rsid w:val="002B72D4"/>
    <w:rsid w:val="002C07F9"/>
    <w:rsid w:val="002C2692"/>
    <w:rsid w:val="002C3186"/>
    <w:rsid w:val="002C3B3B"/>
    <w:rsid w:val="002C4FB8"/>
    <w:rsid w:val="002C66C7"/>
    <w:rsid w:val="002C7DB8"/>
    <w:rsid w:val="002D0DCF"/>
    <w:rsid w:val="002D1644"/>
    <w:rsid w:val="002D3175"/>
    <w:rsid w:val="002D37F8"/>
    <w:rsid w:val="002D3809"/>
    <w:rsid w:val="002D51F6"/>
    <w:rsid w:val="002D5A71"/>
    <w:rsid w:val="002D6091"/>
    <w:rsid w:val="002D6863"/>
    <w:rsid w:val="002E0237"/>
    <w:rsid w:val="002E0E04"/>
    <w:rsid w:val="002E3836"/>
    <w:rsid w:val="002E453F"/>
    <w:rsid w:val="002E743A"/>
    <w:rsid w:val="002F07D4"/>
    <w:rsid w:val="002F087F"/>
    <w:rsid w:val="002F135D"/>
    <w:rsid w:val="002F40FF"/>
    <w:rsid w:val="002F4D49"/>
    <w:rsid w:val="002F66ED"/>
    <w:rsid w:val="003023D4"/>
    <w:rsid w:val="00303C80"/>
    <w:rsid w:val="00306FA3"/>
    <w:rsid w:val="003077EA"/>
    <w:rsid w:val="00307C47"/>
    <w:rsid w:val="00307DA7"/>
    <w:rsid w:val="003102A8"/>
    <w:rsid w:val="0031146F"/>
    <w:rsid w:val="0031267A"/>
    <w:rsid w:val="00315325"/>
    <w:rsid w:val="003155D6"/>
    <w:rsid w:val="00316CC3"/>
    <w:rsid w:val="0031755A"/>
    <w:rsid w:val="0032060E"/>
    <w:rsid w:val="00321773"/>
    <w:rsid w:val="0032299C"/>
    <w:rsid w:val="00325A74"/>
    <w:rsid w:val="00327616"/>
    <w:rsid w:val="00327B57"/>
    <w:rsid w:val="00327C2C"/>
    <w:rsid w:val="00330C3B"/>
    <w:rsid w:val="00331E5D"/>
    <w:rsid w:val="00332BE2"/>
    <w:rsid w:val="00333C41"/>
    <w:rsid w:val="0033517B"/>
    <w:rsid w:val="0034370C"/>
    <w:rsid w:val="00343D4C"/>
    <w:rsid w:val="00347EE4"/>
    <w:rsid w:val="003503A8"/>
    <w:rsid w:val="00351163"/>
    <w:rsid w:val="0035149A"/>
    <w:rsid w:val="0035402C"/>
    <w:rsid w:val="0035735D"/>
    <w:rsid w:val="00364107"/>
    <w:rsid w:val="00365C58"/>
    <w:rsid w:val="003679FE"/>
    <w:rsid w:val="00367CCD"/>
    <w:rsid w:val="0037247C"/>
    <w:rsid w:val="00372528"/>
    <w:rsid w:val="00372849"/>
    <w:rsid w:val="003744B9"/>
    <w:rsid w:val="00377F13"/>
    <w:rsid w:val="00381E17"/>
    <w:rsid w:val="00384EC5"/>
    <w:rsid w:val="00385635"/>
    <w:rsid w:val="003879BF"/>
    <w:rsid w:val="00390A5D"/>
    <w:rsid w:val="00392DDD"/>
    <w:rsid w:val="00393212"/>
    <w:rsid w:val="00394984"/>
    <w:rsid w:val="00395BDF"/>
    <w:rsid w:val="0039615C"/>
    <w:rsid w:val="003A1C16"/>
    <w:rsid w:val="003A20B8"/>
    <w:rsid w:val="003A3DB0"/>
    <w:rsid w:val="003A6186"/>
    <w:rsid w:val="003A6797"/>
    <w:rsid w:val="003A6C66"/>
    <w:rsid w:val="003A7770"/>
    <w:rsid w:val="003A79A2"/>
    <w:rsid w:val="003B05F6"/>
    <w:rsid w:val="003B278D"/>
    <w:rsid w:val="003B3D4B"/>
    <w:rsid w:val="003B445C"/>
    <w:rsid w:val="003B540D"/>
    <w:rsid w:val="003B5B5B"/>
    <w:rsid w:val="003B6158"/>
    <w:rsid w:val="003B666C"/>
    <w:rsid w:val="003B6C80"/>
    <w:rsid w:val="003B7DF1"/>
    <w:rsid w:val="003C5F8B"/>
    <w:rsid w:val="003C628B"/>
    <w:rsid w:val="003C6FCC"/>
    <w:rsid w:val="003D0B00"/>
    <w:rsid w:val="003E0361"/>
    <w:rsid w:val="003E10BE"/>
    <w:rsid w:val="003E1B23"/>
    <w:rsid w:val="003E24FD"/>
    <w:rsid w:val="003E25B6"/>
    <w:rsid w:val="003E32A2"/>
    <w:rsid w:val="003E3417"/>
    <w:rsid w:val="003E60E2"/>
    <w:rsid w:val="003E66B0"/>
    <w:rsid w:val="003E7E57"/>
    <w:rsid w:val="003F3987"/>
    <w:rsid w:val="003F49F5"/>
    <w:rsid w:val="003F5A16"/>
    <w:rsid w:val="003F5D22"/>
    <w:rsid w:val="003F5FD5"/>
    <w:rsid w:val="003F7517"/>
    <w:rsid w:val="00401BD5"/>
    <w:rsid w:val="004031B1"/>
    <w:rsid w:val="00403341"/>
    <w:rsid w:val="00404552"/>
    <w:rsid w:val="004106B8"/>
    <w:rsid w:val="00410903"/>
    <w:rsid w:val="004146AB"/>
    <w:rsid w:val="00414765"/>
    <w:rsid w:val="004159F7"/>
    <w:rsid w:val="00420A3F"/>
    <w:rsid w:val="00421B8E"/>
    <w:rsid w:val="00423B4A"/>
    <w:rsid w:val="004243EA"/>
    <w:rsid w:val="00424712"/>
    <w:rsid w:val="00424E8D"/>
    <w:rsid w:val="0042658D"/>
    <w:rsid w:val="0042719B"/>
    <w:rsid w:val="0042795E"/>
    <w:rsid w:val="0043022E"/>
    <w:rsid w:val="004302AF"/>
    <w:rsid w:val="00432199"/>
    <w:rsid w:val="00433CDE"/>
    <w:rsid w:val="00433D9C"/>
    <w:rsid w:val="00433DA8"/>
    <w:rsid w:val="00434449"/>
    <w:rsid w:val="00435274"/>
    <w:rsid w:val="00435A10"/>
    <w:rsid w:val="0043616A"/>
    <w:rsid w:val="00437198"/>
    <w:rsid w:val="00437FC0"/>
    <w:rsid w:val="00443786"/>
    <w:rsid w:val="00443987"/>
    <w:rsid w:val="00445330"/>
    <w:rsid w:val="00445D74"/>
    <w:rsid w:val="004531BA"/>
    <w:rsid w:val="00456C22"/>
    <w:rsid w:val="00457317"/>
    <w:rsid w:val="00460154"/>
    <w:rsid w:val="00461936"/>
    <w:rsid w:val="004624B6"/>
    <w:rsid w:val="00464059"/>
    <w:rsid w:val="0046731E"/>
    <w:rsid w:val="00467B28"/>
    <w:rsid w:val="004703E8"/>
    <w:rsid w:val="00470664"/>
    <w:rsid w:val="0047148D"/>
    <w:rsid w:val="004722B4"/>
    <w:rsid w:val="00473E72"/>
    <w:rsid w:val="00475784"/>
    <w:rsid w:val="0048005E"/>
    <w:rsid w:val="0048190F"/>
    <w:rsid w:val="004822AE"/>
    <w:rsid w:val="00482DA5"/>
    <w:rsid w:val="00482FC6"/>
    <w:rsid w:val="00482FFA"/>
    <w:rsid w:val="00483B62"/>
    <w:rsid w:val="0048423D"/>
    <w:rsid w:val="00484253"/>
    <w:rsid w:val="00484761"/>
    <w:rsid w:val="00484960"/>
    <w:rsid w:val="00484FF5"/>
    <w:rsid w:val="00486802"/>
    <w:rsid w:val="00486824"/>
    <w:rsid w:val="00487005"/>
    <w:rsid w:val="004879E8"/>
    <w:rsid w:val="0049065B"/>
    <w:rsid w:val="00490E98"/>
    <w:rsid w:val="0049100D"/>
    <w:rsid w:val="0049115D"/>
    <w:rsid w:val="0049475B"/>
    <w:rsid w:val="00494D8A"/>
    <w:rsid w:val="00496BBD"/>
    <w:rsid w:val="00497A84"/>
    <w:rsid w:val="00497C19"/>
    <w:rsid w:val="004A1202"/>
    <w:rsid w:val="004A134C"/>
    <w:rsid w:val="004A3C66"/>
    <w:rsid w:val="004A49EC"/>
    <w:rsid w:val="004A60FD"/>
    <w:rsid w:val="004A698E"/>
    <w:rsid w:val="004A709A"/>
    <w:rsid w:val="004B1467"/>
    <w:rsid w:val="004B4C3F"/>
    <w:rsid w:val="004B64F2"/>
    <w:rsid w:val="004B73BF"/>
    <w:rsid w:val="004B7D01"/>
    <w:rsid w:val="004C01EC"/>
    <w:rsid w:val="004C1AC2"/>
    <w:rsid w:val="004C20AB"/>
    <w:rsid w:val="004C4855"/>
    <w:rsid w:val="004C4BEE"/>
    <w:rsid w:val="004C4D38"/>
    <w:rsid w:val="004C523C"/>
    <w:rsid w:val="004C7EBB"/>
    <w:rsid w:val="004D06F1"/>
    <w:rsid w:val="004D175A"/>
    <w:rsid w:val="004D1D86"/>
    <w:rsid w:val="004D2545"/>
    <w:rsid w:val="004D3E69"/>
    <w:rsid w:val="004D5755"/>
    <w:rsid w:val="004D6487"/>
    <w:rsid w:val="004D6521"/>
    <w:rsid w:val="004D7B09"/>
    <w:rsid w:val="004D7E4A"/>
    <w:rsid w:val="004E0CA1"/>
    <w:rsid w:val="004E1033"/>
    <w:rsid w:val="004E3582"/>
    <w:rsid w:val="004E5156"/>
    <w:rsid w:val="004E521F"/>
    <w:rsid w:val="004E6097"/>
    <w:rsid w:val="004E7A28"/>
    <w:rsid w:val="004F102C"/>
    <w:rsid w:val="004F290B"/>
    <w:rsid w:val="004F3CBB"/>
    <w:rsid w:val="004F4429"/>
    <w:rsid w:val="004F76E9"/>
    <w:rsid w:val="004F7BD8"/>
    <w:rsid w:val="0050121F"/>
    <w:rsid w:val="00501A82"/>
    <w:rsid w:val="0050396E"/>
    <w:rsid w:val="0050478B"/>
    <w:rsid w:val="00504CB0"/>
    <w:rsid w:val="00506383"/>
    <w:rsid w:val="00506E73"/>
    <w:rsid w:val="00507D2C"/>
    <w:rsid w:val="005123B3"/>
    <w:rsid w:val="00517E2B"/>
    <w:rsid w:val="0052044B"/>
    <w:rsid w:val="00520F02"/>
    <w:rsid w:val="005210D8"/>
    <w:rsid w:val="005223B9"/>
    <w:rsid w:val="005226BA"/>
    <w:rsid w:val="005244A9"/>
    <w:rsid w:val="005254DF"/>
    <w:rsid w:val="00525F17"/>
    <w:rsid w:val="00526584"/>
    <w:rsid w:val="00526586"/>
    <w:rsid w:val="00526915"/>
    <w:rsid w:val="00527D13"/>
    <w:rsid w:val="00533D14"/>
    <w:rsid w:val="00535035"/>
    <w:rsid w:val="005400B0"/>
    <w:rsid w:val="00543914"/>
    <w:rsid w:val="00543EAA"/>
    <w:rsid w:val="005441AA"/>
    <w:rsid w:val="00544632"/>
    <w:rsid w:val="00544BEA"/>
    <w:rsid w:val="00550471"/>
    <w:rsid w:val="00550622"/>
    <w:rsid w:val="00550BCC"/>
    <w:rsid w:val="00551B3C"/>
    <w:rsid w:val="00551E46"/>
    <w:rsid w:val="00551E70"/>
    <w:rsid w:val="00552D44"/>
    <w:rsid w:val="00552ED5"/>
    <w:rsid w:val="00553743"/>
    <w:rsid w:val="005612EB"/>
    <w:rsid w:val="00563162"/>
    <w:rsid w:val="00565EC4"/>
    <w:rsid w:val="00567299"/>
    <w:rsid w:val="00570A29"/>
    <w:rsid w:val="0057147E"/>
    <w:rsid w:val="005719D2"/>
    <w:rsid w:val="00572970"/>
    <w:rsid w:val="00573032"/>
    <w:rsid w:val="00575BDD"/>
    <w:rsid w:val="00577A33"/>
    <w:rsid w:val="0058043C"/>
    <w:rsid w:val="00583B89"/>
    <w:rsid w:val="00587E19"/>
    <w:rsid w:val="0059626E"/>
    <w:rsid w:val="0059738F"/>
    <w:rsid w:val="005A1E0F"/>
    <w:rsid w:val="005A2F9B"/>
    <w:rsid w:val="005A4243"/>
    <w:rsid w:val="005A4276"/>
    <w:rsid w:val="005A5046"/>
    <w:rsid w:val="005A5D96"/>
    <w:rsid w:val="005A748C"/>
    <w:rsid w:val="005B04AB"/>
    <w:rsid w:val="005B21D6"/>
    <w:rsid w:val="005B21F7"/>
    <w:rsid w:val="005B232E"/>
    <w:rsid w:val="005B2923"/>
    <w:rsid w:val="005B57E6"/>
    <w:rsid w:val="005B791A"/>
    <w:rsid w:val="005C599B"/>
    <w:rsid w:val="005C76F5"/>
    <w:rsid w:val="005C7D3E"/>
    <w:rsid w:val="005C7FC2"/>
    <w:rsid w:val="005D36AA"/>
    <w:rsid w:val="005D3D8F"/>
    <w:rsid w:val="005D4329"/>
    <w:rsid w:val="005D5F12"/>
    <w:rsid w:val="005D765A"/>
    <w:rsid w:val="005E098F"/>
    <w:rsid w:val="005E1C3E"/>
    <w:rsid w:val="005E2A5A"/>
    <w:rsid w:val="005E3352"/>
    <w:rsid w:val="005E5AEE"/>
    <w:rsid w:val="005E75C7"/>
    <w:rsid w:val="005E7A18"/>
    <w:rsid w:val="005F070B"/>
    <w:rsid w:val="005F0D1C"/>
    <w:rsid w:val="005F3AEE"/>
    <w:rsid w:val="005F3DCF"/>
    <w:rsid w:val="00602677"/>
    <w:rsid w:val="006026F4"/>
    <w:rsid w:val="0060393D"/>
    <w:rsid w:val="00604CD8"/>
    <w:rsid w:val="0060536B"/>
    <w:rsid w:val="00607DC8"/>
    <w:rsid w:val="00610F39"/>
    <w:rsid w:val="006113C0"/>
    <w:rsid w:val="00611D74"/>
    <w:rsid w:val="00614AB0"/>
    <w:rsid w:val="00615626"/>
    <w:rsid w:val="00615804"/>
    <w:rsid w:val="006174DD"/>
    <w:rsid w:val="006228BE"/>
    <w:rsid w:val="006235B0"/>
    <w:rsid w:val="0062395B"/>
    <w:rsid w:val="00623B04"/>
    <w:rsid w:val="00623D4E"/>
    <w:rsid w:val="00626EE1"/>
    <w:rsid w:val="0063249B"/>
    <w:rsid w:val="00635725"/>
    <w:rsid w:val="00636717"/>
    <w:rsid w:val="006368C1"/>
    <w:rsid w:val="00636CC2"/>
    <w:rsid w:val="00637104"/>
    <w:rsid w:val="00637227"/>
    <w:rsid w:val="00642CE0"/>
    <w:rsid w:val="00643A78"/>
    <w:rsid w:val="00644806"/>
    <w:rsid w:val="00647300"/>
    <w:rsid w:val="00654EAE"/>
    <w:rsid w:val="006574EF"/>
    <w:rsid w:val="00657C4B"/>
    <w:rsid w:val="0066025E"/>
    <w:rsid w:val="0066029E"/>
    <w:rsid w:val="0066177D"/>
    <w:rsid w:val="006642C9"/>
    <w:rsid w:val="00664440"/>
    <w:rsid w:val="00664A75"/>
    <w:rsid w:val="0066703D"/>
    <w:rsid w:val="00676CCD"/>
    <w:rsid w:val="00676F02"/>
    <w:rsid w:val="00681BDF"/>
    <w:rsid w:val="00681D24"/>
    <w:rsid w:val="006838FE"/>
    <w:rsid w:val="0068440F"/>
    <w:rsid w:val="00684D91"/>
    <w:rsid w:val="006859D0"/>
    <w:rsid w:val="00685AC1"/>
    <w:rsid w:val="006914F9"/>
    <w:rsid w:val="00692BE8"/>
    <w:rsid w:val="00693E0F"/>
    <w:rsid w:val="00694FA9"/>
    <w:rsid w:val="006955A8"/>
    <w:rsid w:val="00695AAA"/>
    <w:rsid w:val="00695ECF"/>
    <w:rsid w:val="00697D6D"/>
    <w:rsid w:val="006A0565"/>
    <w:rsid w:val="006A179C"/>
    <w:rsid w:val="006A334B"/>
    <w:rsid w:val="006A3B76"/>
    <w:rsid w:val="006A5D5F"/>
    <w:rsid w:val="006A5D74"/>
    <w:rsid w:val="006A61B8"/>
    <w:rsid w:val="006A6FC9"/>
    <w:rsid w:val="006A7218"/>
    <w:rsid w:val="006B255C"/>
    <w:rsid w:val="006B2899"/>
    <w:rsid w:val="006B3202"/>
    <w:rsid w:val="006B37C8"/>
    <w:rsid w:val="006B4181"/>
    <w:rsid w:val="006B49F9"/>
    <w:rsid w:val="006C2A86"/>
    <w:rsid w:val="006C34DF"/>
    <w:rsid w:val="006C418B"/>
    <w:rsid w:val="006D14AA"/>
    <w:rsid w:val="006D3268"/>
    <w:rsid w:val="006D4B4C"/>
    <w:rsid w:val="006D582D"/>
    <w:rsid w:val="006D5AFB"/>
    <w:rsid w:val="006D6897"/>
    <w:rsid w:val="006D68A0"/>
    <w:rsid w:val="006E0B4C"/>
    <w:rsid w:val="006E2218"/>
    <w:rsid w:val="006E32CE"/>
    <w:rsid w:val="006E5FEA"/>
    <w:rsid w:val="006E647B"/>
    <w:rsid w:val="006E70DF"/>
    <w:rsid w:val="006F3F1C"/>
    <w:rsid w:val="006F4788"/>
    <w:rsid w:val="006F4981"/>
    <w:rsid w:val="006F53DC"/>
    <w:rsid w:val="006F5F5A"/>
    <w:rsid w:val="006F7671"/>
    <w:rsid w:val="0070085B"/>
    <w:rsid w:val="00702841"/>
    <w:rsid w:val="00704342"/>
    <w:rsid w:val="00704396"/>
    <w:rsid w:val="007047BE"/>
    <w:rsid w:val="00704A23"/>
    <w:rsid w:val="00707D9C"/>
    <w:rsid w:val="00710EA4"/>
    <w:rsid w:val="007114B3"/>
    <w:rsid w:val="00711C16"/>
    <w:rsid w:val="00711CB2"/>
    <w:rsid w:val="00711EA6"/>
    <w:rsid w:val="00712CAB"/>
    <w:rsid w:val="00713730"/>
    <w:rsid w:val="00721A39"/>
    <w:rsid w:val="00722E66"/>
    <w:rsid w:val="00723F98"/>
    <w:rsid w:val="00724984"/>
    <w:rsid w:val="00724B6F"/>
    <w:rsid w:val="00724F0A"/>
    <w:rsid w:val="007250EB"/>
    <w:rsid w:val="00727C33"/>
    <w:rsid w:val="00730C13"/>
    <w:rsid w:val="00731EB0"/>
    <w:rsid w:val="00732145"/>
    <w:rsid w:val="00732C7C"/>
    <w:rsid w:val="00737DBA"/>
    <w:rsid w:val="00740502"/>
    <w:rsid w:val="007406C3"/>
    <w:rsid w:val="00740B21"/>
    <w:rsid w:val="00742264"/>
    <w:rsid w:val="007432F8"/>
    <w:rsid w:val="0074352F"/>
    <w:rsid w:val="00743980"/>
    <w:rsid w:val="00745AC7"/>
    <w:rsid w:val="00745C47"/>
    <w:rsid w:val="0074624D"/>
    <w:rsid w:val="00747A62"/>
    <w:rsid w:val="00750468"/>
    <w:rsid w:val="007548A7"/>
    <w:rsid w:val="0075622C"/>
    <w:rsid w:val="00761118"/>
    <w:rsid w:val="00763E17"/>
    <w:rsid w:val="00763EF5"/>
    <w:rsid w:val="00763F17"/>
    <w:rsid w:val="007643AF"/>
    <w:rsid w:val="00764608"/>
    <w:rsid w:val="00764B68"/>
    <w:rsid w:val="00765604"/>
    <w:rsid w:val="007666A0"/>
    <w:rsid w:val="00767CD3"/>
    <w:rsid w:val="00772C33"/>
    <w:rsid w:val="007730B6"/>
    <w:rsid w:val="00773AE5"/>
    <w:rsid w:val="00773D86"/>
    <w:rsid w:val="00775578"/>
    <w:rsid w:val="007763EC"/>
    <w:rsid w:val="00776A02"/>
    <w:rsid w:val="00781FEE"/>
    <w:rsid w:val="0078337A"/>
    <w:rsid w:val="007834F9"/>
    <w:rsid w:val="00791D19"/>
    <w:rsid w:val="00792604"/>
    <w:rsid w:val="00792DED"/>
    <w:rsid w:val="00793435"/>
    <w:rsid w:val="007935C8"/>
    <w:rsid w:val="007939A5"/>
    <w:rsid w:val="00794222"/>
    <w:rsid w:val="0079504F"/>
    <w:rsid w:val="00797D1D"/>
    <w:rsid w:val="007A1549"/>
    <w:rsid w:val="007A18EB"/>
    <w:rsid w:val="007A4AE6"/>
    <w:rsid w:val="007A5EB0"/>
    <w:rsid w:val="007A63ED"/>
    <w:rsid w:val="007A672C"/>
    <w:rsid w:val="007A77AC"/>
    <w:rsid w:val="007A77AD"/>
    <w:rsid w:val="007B58B3"/>
    <w:rsid w:val="007B7E6C"/>
    <w:rsid w:val="007C0087"/>
    <w:rsid w:val="007C0150"/>
    <w:rsid w:val="007C0274"/>
    <w:rsid w:val="007C0361"/>
    <w:rsid w:val="007C0858"/>
    <w:rsid w:val="007C129B"/>
    <w:rsid w:val="007C3B5A"/>
    <w:rsid w:val="007C4069"/>
    <w:rsid w:val="007D0666"/>
    <w:rsid w:val="007D1C86"/>
    <w:rsid w:val="007D4179"/>
    <w:rsid w:val="007D7F0F"/>
    <w:rsid w:val="007E0096"/>
    <w:rsid w:val="007E1B88"/>
    <w:rsid w:val="007E2000"/>
    <w:rsid w:val="007E2342"/>
    <w:rsid w:val="007E5D07"/>
    <w:rsid w:val="007E79B4"/>
    <w:rsid w:val="007F0540"/>
    <w:rsid w:val="007F0C03"/>
    <w:rsid w:val="007F2ADB"/>
    <w:rsid w:val="007F31EB"/>
    <w:rsid w:val="007F37B7"/>
    <w:rsid w:val="00800F21"/>
    <w:rsid w:val="00802B55"/>
    <w:rsid w:val="0080457B"/>
    <w:rsid w:val="008053ED"/>
    <w:rsid w:val="008060B7"/>
    <w:rsid w:val="0080710F"/>
    <w:rsid w:val="00807124"/>
    <w:rsid w:val="00807437"/>
    <w:rsid w:val="00807CB0"/>
    <w:rsid w:val="00807D95"/>
    <w:rsid w:val="00812AF0"/>
    <w:rsid w:val="00815741"/>
    <w:rsid w:val="0081692F"/>
    <w:rsid w:val="00820547"/>
    <w:rsid w:val="008206FF"/>
    <w:rsid w:val="00821938"/>
    <w:rsid w:val="0082213A"/>
    <w:rsid w:val="00823184"/>
    <w:rsid w:val="0082416C"/>
    <w:rsid w:val="0082467A"/>
    <w:rsid w:val="00826CC3"/>
    <w:rsid w:val="008307AA"/>
    <w:rsid w:val="00830F88"/>
    <w:rsid w:val="008316CF"/>
    <w:rsid w:val="008331AA"/>
    <w:rsid w:val="00836317"/>
    <w:rsid w:val="0083756C"/>
    <w:rsid w:val="0083786B"/>
    <w:rsid w:val="0084233C"/>
    <w:rsid w:val="0084298B"/>
    <w:rsid w:val="00842DE4"/>
    <w:rsid w:val="00843D75"/>
    <w:rsid w:val="00844769"/>
    <w:rsid w:val="00844EEF"/>
    <w:rsid w:val="008464BD"/>
    <w:rsid w:val="008471FC"/>
    <w:rsid w:val="0085226C"/>
    <w:rsid w:val="00852E7D"/>
    <w:rsid w:val="0085301F"/>
    <w:rsid w:val="00855191"/>
    <w:rsid w:val="008619A5"/>
    <w:rsid w:val="0086335E"/>
    <w:rsid w:val="008640A3"/>
    <w:rsid w:val="00866F74"/>
    <w:rsid w:val="00870126"/>
    <w:rsid w:val="00871E3F"/>
    <w:rsid w:val="00871EE6"/>
    <w:rsid w:val="008736B2"/>
    <w:rsid w:val="00874BFC"/>
    <w:rsid w:val="00875266"/>
    <w:rsid w:val="008813BA"/>
    <w:rsid w:val="00881ECF"/>
    <w:rsid w:val="0088624A"/>
    <w:rsid w:val="00887F21"/>
    <w:rsid w:val="00891F07"/>
    <w:rsid w:val="00891FFF"/>
    <w:rsid w:val="00892BBE"/>
    <w:rsid w:val="00894F1F"/>
    <w:rsid w:val="00895F23"/>
    <w:rsid w:val="00896055"/>
    <w:rsid w:val="008A0D83"/>
    <w:rsid w:val="008A2832"/>
    <w:rsid w:val="008A4D60"/>
    <w:rsid w:val="008A54A0"/>
    <w:rsid w:val="008A55BC"/>
    <w:rsid w:val="008A5989"/>
    <w:rsid w:val="008A7CCD"/>
    <w:rsid w:val="008B14BA"/>
    <w:rsid w:val="008B1E50"/>
    <w:rsid w:val="008B2C25"/>
    <w:rsid w:val="008B4DBC"/>
    <w:rsid w:val="008B53EE"/>
    <w:rsid w:val="008B6026"/>
    <w:rsid w:val="008C040E"/>
    <w:rsid w:val="008C1C5D"/>
    <w:rsid w:val="008C1E7E"/>
    <w:rsid w:val="008C3223"/>
    <w:rsid w:val="008C331E"/>
    <w:rsid w:val="008C3FE7"/>
    <w:rsid w:val="008C5853"/>
    <w:rsid w:val="008D17A7"/>
    <w:rsid w:val="008D1812"/>
    <w:rsid w:val="008D2945"/>
    <w:rsid w:val="008D2CE2"/>
    <w:rsid w:val="008D2CE9"/>
    <w:rsid w:val="008D48E7"/>
    <w:rsid w:val="008D63F6"/>
    <w:rsid w:val="008D6CFB"/>
    <w:rsid w:val="008D79D6"/>
    <w:rsid w:val="008D7A0E"/>
    <w:rsid w:val="008E2BB9"/>
    <w:rsid w:val="008E2FA2"/>
    <w:rsid w:val="008E3548"/>
    <w:rsid w:val="008E587F"/>
    <w:rsid w:val="008E5D63"/>
    <w:rsid w:val="008E5DD8"/>
    <w:rsid w:val="008E7A46"/>
    <w:rsid w:val="008F0590"/>
    <w:rsid w:val="008F07F6"/>
    <w:rsid w:val="008F1AF5"/>
    <w:rsid w:val="008F48D7"/>
    <w:rsid w:val="008F5DF6"/>
    <w:rsid w:val="00900CC6"/>
    <w:rsid w:val="00903A78"/>
    <w:rsid w:val="00904D31"/>
    <w:rsid w:val="009071A9"/>
    <w:rsid w:val="0091297F"/>
    <w:rsid w:val="00915F3A"/>
    <w:rsid w:val="00917523"/>
    <w:rsid w:val="009179FC"/>
    <w:rsid w:val="00917D16"/>
    <w:rsid w:val="00920A69"/>
    <w:rsid w:val="009236F9"/>
    <w:rsid w:val="00923D16"/>
    <w:rsid w:val="00924AD6"/>
    <w:rsid w:val="00924F3A"/>
    <w:rsid w:val="00932A95"/>
    <w:rsid w:val="00934DCF"/>
    <w:rsid w:val="00937D59"/>
    <w:rsid w:val="009419CB"/>
    <w:rsid w:val="009419DC"/>
    <w:rsid w:val="009425E1"/>
    <w:rsid w:val="009457CE"/>
    <w:rsid w:val="00947171"/>
    <w:rsid w:val="009515AD"/>
    <w:rsid w:val="00951FFF"/>
    <w:rsid w:val="009528E4"/>
    <w:rsid w:val="00952BCE"/>
    <w:rsid w:val="00952F9F"/>
    <w:rsid w:val="00954164"/>
    <w:rsid w:val="00961A70"/>
    <w:rsid w:val="0096249B"/>
    <w:rsid w:val="00962557"/>
    <w:rsid w:val="00965141"/>
    <w:rsid w:val="00965800"/>
    <w:rsid w:val="0096587A"/>
    <w:rsid w:val="00965C19"/>
    <w:rsid w:val="00966DCE"/>
    <w:rsid w:val="009672AE"/>
    <w:rsid w:val="00967664"/>
    <w:rsid w:val="00970585"/>
    <w:rsid w:val="009729BA"/>
    <w:rsid w:val="009731E2"/>
    <w:rsid w:val="0097362B"/>
    <w:rsid w:val="0097474F"/>
    <w:rsid w:val="0097488A"/>
    <w:rsid w:val="00977F3A"/>
    <w:rsid w:val="00980BC9"/>
    <w:rsid w:val="00987233"/>
    <w:rsid w:val="00991A54"/>
    <w:rsid w:val="0099450C"/>
    <w:rsid w:val="00995AE5"/>
    <w:rsid w:val="009974FE"/>
    <w:rsid w:val="009A005F"/>
    <w:rsid w:val="009A0702"/>
    <w:rsid w:val="009A0BA4"/>
    <w:rsid w:val="009A1A2B"/>
    <w:rsid w:val="009A548A"/>
    <w:rsid w:val="009A6A09"/>
    <w:rsid w:val="009B04A4"/>
    <w:rsid w:val="009B31DA"/>
    <w:rsid w:val="009B3D3D"/>
    <w:rsid w:val="009B4716"/>
    <w:rsid w:val="009B6BA7"/>
    <w:rsid w:val="009B6DDD"/>
    <w:rsid w:val="009C07A8"/>
    <w:rsid w:val="009C3B4C"/>
    <w:rsid w:val="009C4524"/>
    <w:rsid w:val="009C5857"/>
    <w:rsid w:val="009C5DCF"/>
    <w:rsid w:val="009C7C13"/>
    <w:rsid w:val="009D1DD2"/>
    <w:rsid w:val="009D243E"/>
    <w:rsid w:val="009D3279"/>
    <w:rsid w:val="009D576F"/>
    <w:rsid w:val="009D5E4B"/>
    <w:rsid w:val="009D760E"/>
    <w:rsid w:val="009E1E89"/>
    <w:rsid w:val="009E2C23"/>
    <w:rsid w:val="009E3241"/>
    <w:rsid w:val="009E4315"/>
    <w:rsid w:val="009F0EA9"/>
    <w:rsid w:val="009F1621"/>
    <w:rsid w:val="009F5FC5"/>
    <w:rsid w:val="009F6B3F"/>
    <w:rsid w:val="00A02486"/>
    <w:rsid w:val="00A02CCF"/>
    <w:rsid w:val="00A03742"/>
    <w:rsid w:val="00A04EBD"/>
    <w:rsid w:val="00A06520"/>
    <w:rsid w:val="00A07190"/>
    <w:rsid w:val="00A071CA"/>
    <w:rsid w:val="00A076BE"/>
    <w:rsid w:val="00A077C4"/>
    <w:rsid w:val="00A10212"/>
    <w:rsid w:val="00A10322"/>
    <w:rsid w:val="00A10C5B"/>
    <w:rsid w:val="00A12667"/>
    <w:rsid w:val="00A12D42"/>
    <w:rsid w:val="00A16B50"/>
    <w:rsid w:val="00A175DB"/>
    <w:rsid w:val="00A17DEE"/>
    <w:rsid w:val="00A2098C"/>
    <w:rsid w:val="00A21A1E"/>
    <w:rsid w:val="00A21C4F"/>
    <w:rsid w:val="00A22A1D"/>
    <w:rsid w:val="00A30366"/>
    <w:rsid w:val="00A33379"/>
    <w:rsid w:val="00A341E8"/>
    <w:rsid w:val="00A365C6"/>
    <w:rsid w:val="00A3735A"/>
    <w:rsid w:val="00A401C4"/>
    <w:rsid w:val="00A424EB"/>
    <w:rsid w:val="00A43EFC"/>
    <w:rsid w:val="00A4795C"/>
    <w:rsid w:val="00A505F9"/>
    <w:rsid w:val="00A510BF"/>
    <w:rsid w:val="00A5325F"/>
    <w:rsid w:val="00A53A80"/>
    <w:rsid w:val="00A547DA"/>
    <w:rsid w:val="00A54B9F"/>
    <w:rsid w:val="00A57353"/>
    <w:rsid w:val="00A5757E"/>
    <w:rsid w:val="00A60D0C"/>
    <w:rsid w:val="00A60D77"/>
    <w:rsid w:val="00A6384F"/>
    <w:rsid w:val="00A63B5A"/>
    <w:rsid w:val="00A63EB0"/>
    <w:rsid w:val="00A65870"/>
    <w:rsid w:val="00A66358"/>
    <w:rsid w:val="00A7023F"/>
    <w:rsid w:val="00A73B75"/>
    <w:rsid w:val="00A740C3"/>
    <w:rsid w:val="00A75C86"/>
    <w:rsid w:val="00A774BB"/>
    <w:rsid w:val="00A779A1"/>
    <w:rsid w:val="00A80D70"/>
    <w:rsid w:val="00A81281"/>
    <w:rsid w:val="00A85392"/>
    <w:rsid w:val="00A863EF"/>
    <w:rsid w:val="00A86558"/>
    <w:rsid w:val="00A90590"/>
    <w:rsid w:val="00A92F82"/>
    <w:rsid w:val="00A947CE"/>
    <w:rsid w:val="00A9720F"/>
    <w:rsid w:val="00A97842"/>
    <w:rsid w:val="00A97DDD"/>
    <w:rsid w:val="00AA10B2"/>
    <w:rsid w:val="00AA4FEA"/>
    <w:rsid w:val="00AA53FA"/>
    <w:rsid w:val="00AB2963"/>
    <w:rsid w:val="00AB3429"/>
    <w:rsid w:val="00AB5308"/>
    <w:rsid w:val="00AB558F"/>
    <w:rsid w:val="00AC1228"/>
    <w:rsid w:val="00AC1327"/>
    <w:rsid w:val="00AC15C0"/>
    <w:rsid w:val="00AC2F71"/>
    <w:rsid w:val="00AC57BF"/>
    <w:rsid w:val="00AC5E7C"/>
    <w:rsid w:val="00AC5F15"/>
    <w:rsid w:val="00AC749F"/>
    <w:rsid w:val="00AD14D2"/>
    <w:rsid w:val="00AD18DB"/>
    <w:rsid w:val="00AD3452"/>
    <w:rsid w:val="00AD666B"/>
    <w:rsid w:val="00AD6CB6"/>
    <w:rsid w:val="00AD7353"/>
    <w:rsid w:val="00AE0B72"/>
    <w:rsid w:val="00AE18BD"/>
    <w:rsid w:val="00AE2187"/>
    <w:rsid w:val="00AE2560"/>
    <w:rsid w:val="00AE267B"/>
    <w:rsid w:val="00AE3A74"/>
    <w:rsid w:val="00AE5DF2"/>
    <w:rsid w:val="00AE65AD"/>
    <w:rsid w:val="00AE68A7"/>
    <w:rsid w:val="00AF0540"/>
    <w:rsid w:val="00AF081B"/>
    <w:rsid w:val="00AF1646"/>
    <w:rsid w:val="00AF36AB"/>
    <w:rsid w:val="00AF43B6"/>
    <w:rsid w:val="00AF6E11"/>
    <w:rsid w:val="00AF7FE3"/>
    <w:rsid w:val="00B00AF5"/>
    <w:rsid w:val="00B0217A"/>
    <w:rsid w:val="00B02469"/>
    <w:rsid w:val="00B02ADC"/>
    <w:rsid w:val="00B02DA9"/>
    <w:rsid w:val="00B05C3C"/>
    <w:rsid w:val="00B06534"/>
    <w:rsid w:val="00B0793E"/>
    <w:rsid w:val="00B07C73"/>
    <w:rsid w:val="00B11755"/>
    <w:rsid w:val="00B12DC5"/>
    <w:rsid w:val="00B16E65"/>
    <w:rsid w:val="00B20064"/>
    <w:rsid w:val="00B234D7"/>
    <w:rsid w:val="00B23C66"/>
    <w:rsid w:val="00B25975"/>
    <w:rsid w:val="00B269EE"/>
    <w:rsid w:val="00B273E0"/>
    <w:rsid w:val="00B300FC"/>
    <w:rsid w:val="00B3058B"/>
    <w:rsid w:val="00B33C7E"/>
    <w:rsid w:val="00B35467"/>
    <w:rsid w:val="00B355E1"/>
    <w:rsid w:val="00B37F55"/>
    <w:rsid w:val="00B402C2"/>
    <w:rsid w:val="00B40319"/>
    <w:rsid w:val="00B46F76"/>
    <w:rsid w:val="00B473B2"/>
    <w:rsid w:val="00B5038A"/>
    <w:rsid w:val="00B539B6"/>
    <w:rsid w:val="00B53F09"/>
    <w:rsid w:val="00B54FB5"/>
    <w:rsid w:val="00B55D0E"/>
    <w:rsid w:val="00B603CF"/>
    <w:rsid w:val="00B61147"/>
    <w:rsid w:val="00B7023A"/>
    <w:rsid w:val="00B71645"/>
    <w:rsid w:val="00B7535C"/>
    <w:rsid w:val="00B767FF"/>
    <w:rsid w:val="00B7706E"/>
    <w:rsid w:val="00B77168"/>
    <w:rsid w:val="00B80948"/>
    <w:rsid w:val="00B80AAC"/>
    <w:rsid w:val="00B81F12"/>
    <w:rsid w:val="00B83271"/>
    <w:rsid w:val="00B83F94"/>
    <w:rsid w:val="00B84A64"/>
    <w:rsid w:val="00B868A0"/>
    <w:rsid w:val="00B87F2B"/>
    <w:rsid w:val="00B91A86"/>
    <w:rsid w:val="00B920DC"/>
    <w:rsid w:val="00B926B7"/>
    <w:rsid w:val="00B94183"/>
    <w:rsid w:val="00B949B6"/>
    <w:rsid w:val="00B95BA7"/>
    <w:rsid w:val="00B96C3C"/>
    <w:rsid w:val="00BA335B"/>
    <w:rsid w:val="00BA3B5D"/>
    <w:rsid w:val="00BA4B4F"/>
    <w:rsid w:val="00BA4CD4"/>
    <w:rsid w:val="00BA53BB"/>
    <w:rsid w:val="00BA5434"/>
    <w:rsid w:val="00BA66F1"/>
    <w:rsid w:val="00BA67B2"/>
    <w:rsid w:val="00BA7CBA"/>
    <w:rsid w:val="00BB079C"/>
    <w:rsid w:val="00BB1662"/>
    <w:rsid w:val="00BB277A"/>
    <w:rsid w:val="00BB4687"/>
    <w:rsid w:val="00BB6B50"/>
    <w:rsid w:val="00BB6F1C"/>
    <w:rsid w:val="00BB783E"/>
    <w:rsid w:val="00BC2DAB"/>
    <w:rsid w:val="00BC2EB5"/>
    <w:rsid w:val="00BC49F0"/>
    <w:rsid w:val="00BC4B95"/>
    <w:rsid w:val="00BC5376"/>
    <w:rsid w:val="00BC6F78"/>
    <w:rsid w:val="00BD0D1E"/>
    <w:rsid w:val="00BD1F82"/>
    <w:rsid w:val="00BD6209"/>
    <w:rsid w:val="00BD6903"/>
    <w:rsid w:val="00BD6ADD"/>
    <w:rsid w:val="00BE15D8"/>
    <w:rsid w:val="00BE2557"/>
    <w:rsid w:val="00BE2B61"/>
    <w:rsid w:val="00BE4092"/>
    <w:rsid w:val="00BF041B"/>
    <w:rsid w:val="00BF12E8"/>
    <w:rsid w:val="00BF16C3"/>
    <w:rsid w:val="00BF22CA"/>
    <w:rsid w:val="00BF40E0"/>
    <w:rsid w:val="00BF42F8"/>
    <w:rsid w:val="00BF4BE7"/>
    <w:rsid w:val="00BF5B69"/>
    <w:rsid w:val="00BF5C8C"/>
    <w:rsid w:val="00BF76D6"/>
    <w:rsid w:val="00C0257B"/>
    <w:rsid w:val="00C046C6"/>
    <w:rsid w:val="00C049C6"/>
    <w:rsid w:val="00C054B4"/>
    <w:rsid w:val="00C12B1F"/>
    <w:rsid w:val="00C14B17"/>
    <w:rsid w:val="00C15E5C"/>
    <w:rsid w:val="00C178EA"/>
    <w:rsid w:val="00C17DBD"/>
    <w:rsid w:val="00C17E31"/>
    <w:rsid w:val="00C207E2"/>
    <w:rsid w:val="00C226B5"/>
    <w:rsid w:val="00C23E69"/>
    <w:rsid w:val="00C23EB0"/>
    <w:rsid w:val="00C23F36"/>
    <w:rsid w:val="00C244F2"/>
    <w:rsid w:val="00C256E6"/>
    <w:rsid w:val="00C259A1"/>
    <w:rsid w:val="00C2683D"/>
    <w:rsid w:val="00C27F9B"/>
    <w:rsid w:val="00C30463"/>
    <w:rsid w:val="00C313E8"/>
    <w:rsid w:val="00C31899"/>
    <w:rsid w:val="00C322B3"/>
    <w:rsid w:val="00C32AE3"/>
    <w:rsid w:val="00C33A1F"/>
    <w:rsid w:val="00C34AC2"/>
    <w:rsid w:val="00C3553F"/>
    <w:rsid w:val="00C35B06"/>
    <w:rsid w:val="00C36AC0"/>
    <w:rsid w:val="00C36D93"/>
    <w:rsid w:val="00C37DAE"/>
    <w:rsid w:val="00C40DE5"/>
    <w:rsid w:val="00C42EEF"/>
    <w:rsid w:val="00C4362E"/>
    <w:rsid w:val="00C439D2"/>
    <w:rsid w:val="00C4772C"/>
    <w:rsid w:val="00C51F4C"/>
    <w:rsid w:val="00C5336C"/>
    <w:rsid w:val="00C56217"/>
    <w:rsid w:val="00C57AD4"/>
    <w:rsid w:val="00C57FD4"/>
    <w:rsid w:val="00C60C2D"/>
    <w:rsid w:val="00C61172"/>
    <w:rsid w:val="00C614FF"/>
    <w:rsid w:val="00C64EC3"/>
    <w:rsid w:val="00C662F5"/>
    <w:rsid w:val="00C66C44"/>
    <w:rsid w:val="00C67FE0"/>
    <w:rsid w:val="00C706B6"/>
    <w:rsid w:val="00C73A5B"/>
    <w:rsid w:val="00C76AE6"/>
    <w:rsid w:val="00C800B3"/>
    <w:rsid w:val="00C80696"/>
    <w:rsid w:val="00C826E8"/>
    <w:rsid w:val="00C8281C"/>
    <w:rsid w:val="00C82897"/>
    <w:rsid w:val="00C83780"/>
    <w:rsid w:val="00C83FD3"/>
    <w:rsid w:val="00C86A87"/>
    <w:rsid w:val="00C8716A"/>
    <w:rsid w:val="00C90A99"/>
    <w:rsid w:val="00C91133"/>
    <w:rsid w:val="00C91D61"/>
    <w:rsid w:val="00C930A7"/>
    <w:rsid w:val="00C95094"/>
    <w:rsid w:val="00C964D8"/>
    <w:rsid w:val="00C96CEA"/>
    <w:rsid w:val="00CA0A39"/>
    <w:rsid w:val="00CA0DCE"/>
    <w:rsid w:val="00CA1BDF"/>
    <w:rsid w:val="00CA24FC"/>
    <w:rsid w:val="00CA2851"/>
    <w:rsid w:val="00CA3C85"/>
    <w:rsid w:val="00CA75DC"/>
    <w:rsid w:val="00CA789C"/>
    <w:rsid w:val="00CB0B17"/>
    <w:rsid w:val="00CB1D83"/>
    <w:rsid w:val="00CC049D"/>
    <w:rsid w:val="00CC1425"/>
    <w:rsid w:val="00CC1BAE"/>
    <w:rsid w:val="00CC229C"/>
    <w:rsid w:val="00CC2B19"/>
    <w:rsid w:val="00CC2FAE"/>
    <w:rsid w:val="00CC349A"/>
    <w:rsid w:val="00CC75E6"/>
    <w:rsid w:val="00CD087C"/>
    <w:rsid w:val="00CD2106"/>
    <w:rsid w:val="00CD2497"/>
    <w:rsid w:val="00CD5075"/>
    <w:rsid w:val="00CD5D71"/>
    <w:rsid w:val="00CD6826"/>
    <w:rsid w:val="00CD6860"/>
    <w:rsid w:val="00CD6C8D"/>
    <w:rsid w:val="00CE04C0"/>
    <w:rsid w:val="00CE1269"/>
    <w:rsid w:val="00CE5123"/>
    <w:rsid w:val="00CE5C60"/>
    <w:rsid w:val="00CE6803"/>
    <w:rsid w:val="00CF071F"/>
    <w:rsid w:val="00CF2B89"/>
    <w:rsid w:val="00CF4517"/>
    <w:rsid w:val="00CF4A40"/>
    <w:rsid w:val="00CF4E4A"/>
    <w:rsid w:val="00CF662A"/>
    <w:rsid w:val="00CF6686"/>
    <w:rsid w:val="00D010DF"/>
    <w:rsid w:val="00D05681"/>
    <w:rsid w:val="00D05B18"/>
    <w:rsid w:val="00D06988"/>
    <w:rsid w:val="00D122CF"/>
    <w:rsid w:val="00D13A5B"/>
    <w:rsid w:val="00D13FE9"/>
    <w:rsid w:val="00D1479C"/>
    <w:rsid w:val="00D20476"/>
    <w:rsid w:val="00D22E70"/>
    <w:rsid w:val="00D23FBB"/>
    <w:rsid w:val="00D2400C"/>
    <w:rsid w:val="00D24BE7"/>
    <w:rsid w:val="00D25F32"/>
    <w:rsid w:val="00D26448"/>
    <w:rsid w:val="00D266A3"/>
    <w:rsid w:val="00D27635"/>
    <w:rsid w:val="00D30277"/>
    <w:rsid w:val="00D309B4"/>
    <w:rsid w:val="00D31ED0"/>
    <w:rsid w:val="00D329AE"/>
    <w:rsid w:val="00D34577"/>
    <w:rsid w:val="00D34ADD"/>
    <w:rsid w:val="00D372C7"/>
    <w:rsid w:val="00D41501"/>
    <w:rsid w:val="00D41D47"/>
    <w:rsid w:val="00D434DA"/>
    <w:rsid w:val="00D440AE"/>
    <w:rsid w:val="00D443CD"/>
    <w:rsid w:val="00D46ABA"/>
    <w:rsid w:val="00D5003E"/>
    <w:rsid w:val="00D527B8"/>
    <w:rsid w:val="00D52EEC"/>
    <w:rsid w:val="00D5317D"/>
    <w:rsid w:val="00D536F4"/>
    <w:rsid w:val="00D53B2D"/>
    <w:rsid w:val="00D54B74"/>
    <w:rsid w:val="00D55404"/>
    <w:rsid w:val="00D56DC2"/>
    <w:rsid w:val="00D572DC"/>
    <w:rsid w:val="00D57BD2"/>
    <w:rsid w:val="00D61875"/>
    <w:rsid w:val="00D61E94"/>
    <w:rsid w:val="00D647D7"/>
    <w:rsid w:val="00D659AF"/>
    <w:rsid w:val="00D66FEE"/>
    <w:rsid w:val="00D67FF0"/>
    <w:rsid w:val="00D71788"/>
    <w:rsid w:val="00D72512"/>
    <w:rsid w:val="00D7410D"/>
    <w:rsid w:val="00D80E2C"/>
    <w:rsid w:val="00D8415F"/>
    <w:rsid w:val="00D84B9A"/>
    <w:rsid w:val="00D84D01"/>
    <w:rsid w:val="00D86A10"/>
    <w:rsid w:val="00D86E9E"/>
    <w:rsid w:val="00D91099"/>
    <w:rsid w:val="00D91865"/>
    <w:rsid w:val="00D91CBE"/>
    <w:rsid w:val="00D92097"/>
    <w:rsid w:val="00D92840"/>
    <w:rsid w:val="00D9486F"/>
    <w:rsid w:val="00D9618F"/>
    <w:rsid w:val="00D97C03"/>
    <w:rsid w:val="00DA06E7"/>
    <w:rsid w:val="00DA121A"/>
    <w:rsid w:val="00DA210F"/>
    <w:rsid w:val="00DA2392"/>
    <w:rsid w:val="00DA270A"/>
    <w:rsid w:val="00DA280E"/>
    <w:rsid w:val="00DA2FF8"/>
    <w:rsid w:val="00DA363B"/>
    <w:rsid w:val="00DA40F2"/>
    <w:rsid w:val="00DA4225"/>
    <w:rsid w:val="00DB081C"/>
    <w:rsid w:val="00DB0C42"/>
    <w:rsid w:val="00DB3121"/>
    <w:rsid w:val="00DB378A"/>
    <w:rsid w:val="00DB4351"/>
    <w:rsid w:val="00DB4AB3"/>
    <w:rsid w:val="00DC2D50"/>
    <w:rsid w:val="00DC55F1"/>
    <w:rsid w:val="00DC7AC4"/>
    <w:rsid w:val="00DD1B8B"/>
    <w:rsid w:val="00DD1F4E"/>
    <w:rsid w:val="00DD4E2C"/>
    <w:rsid w:val="00DD6DAA"/>
    <w:rsid w:val="00DE00B9"/>
    <w:rsid w:val="00DE02D5"/>
    <w:rsid w:val="00DE0CEA"/>
    <w:rsid w:val="00DE10CA"/>
    <w:rsid w:val="00DE49DD"/>
    <w:rsid w:val="00DE5CF6"/>
    <w:rsid w:val="00DE6410"/>
    <w:rsid w:val="00DF03D5"/>
    <w:rsid w:val="00DF1F4E"/>
    <w:rsid w:val="00DF2FF5"/>
    <w:rsid w:val="00DF31DA"/>
    <w:rsid w:val="00DF6A96"/>
    <w:rsid w:val="00E00268"/>
    <w:rsid w:val="00E00802"/>
    <w:rsid w:val="00E019EB"/>
    <w:rsid w:val="00E03F56"/>
    <w:rsid w:val="00E05BBA"/>
    <w:rsid w:val="00E077D4"/>
    <w:rsid w:val="00E10836"/>
    <w:rsid w:val="00E10966"/>
    <w:rsid w:val="00E10E8C"/>
    <w:rsid w:val="00E11846"/>
    <w:rsid w:val="00E1492E"/>
    <w:rsid w:val="00E16AE7"/>
    <w:rsid w:val="00E1700C"/>
    <w:rsid w:val="00E17A25"/>
    <w:rsid w:val="00E20A1F"/>
    <w:rsid w:val="00E215E5"/>
    <w:rsid w:val="00E21FFE"/>
    <w:rsid w:val="00E24442"/>
    <w:rsid w:val="00E2465F"/>
    <w:rsid w:val="00E24DD2"/>
    <w:rsid w:val="00E302C1"/>
    <w:rsid w:val="00E30BC0"/>
    <w:rsid w:val="00E3209C"/>
    <w:rsid w:val="00E32601"/>
    <w:rsid w:val="00E33840"/>
    <w:rsid w:val="00E33EE7"/>
    <w:rsid w:val="00E348B6"/>
    <w:rsid w:val="00E40B10"/>
    <w:rsid w:val="00E415EF"/>
    <w:rsid w:val="00E41B8D"/>
    <w:rsid w:val="00E432A7"/>
    <w:rsid w:val="00E43F00"/>
    <w:rsid w:val="00E4401A"/>
    <w:rsid w:val="00E4409C"/>
    <w:rsid w:val="00E45AF6"/>
    <w:rsid w:val="00E462CF"/>
    <w:rsid w:val="00E476FE"/>
    <w:rsid w:val="00E47ED4"/>
    <w:rsid w:val="00E550E4"/>
    <w:rsid w:val="00E55114"/>
    <w:rsid w:val="00E5672E"/>
    <w:rsid w:val="00E603FF"/>
    <w:rsid w:val="00E61450"/>
    <w:rsid w:val="00E617D8"/>
    <w:rsid w:val="00E61DC1"/>
    <w:rsid w:val="00E620CF"/>
    <w:rsid w:val="00E62CFC"/>
    <w:rsid w:val="00E66A71"/>
    <w:rsid w:val="00E678EC"/>
    <w:rsid w:val="00E70438"/>
    <w:rsid w:val="00E7049C"/>
    <w:rsid w:val="00E7132E"/>
    <w:rsid w:val="00E727BF"/>
    <w:rsid w:val="00E72C43"/>
    <w:rsid w:val="00E72FB0"/>
    <w:rsid w:val="00E737B0"/>
    <w:rsid w:val="00E75FD1"/>
    <w:rsid w:val="00E7773B"/>
    <w:rsid w:val="00E816C0"/>
    <w:rsid w:val="00E82BFC"/>
    <w:rsid w:val="00E8343C"/>
    <w:rsid w:val="00E84631"/>
    <w:rsid w:val="00E8561D"/>
    <w:rsid w:val="00E85765"/>
    <w:rsid w:val="00E8724A"/>
    <w:rsid w:val="00E90275"/>
    <w:rsid w:val="00E927B1"/>
    <w:rsid w:val="00E95567"/>
    <w:rsid w:val="00EA04E3"/>
    <w:rsid w:val="00EA1C8D"/>
    <w:rsid w:val="00EA2EBD"/>
    <w:rsid w:val="00EA699D"/>
    <w:rsid w:val="00EB0593"/>
    <w:rsid w:val="00EB1925"/>
    <w:rsid w:val="00EB2D2F"/>
    <w:rsid w:val="00EB6011"/>
    <w:rsid w:val="00EB604F"/>
    <w:rsid w:val="00EB6776"/>
    <w:rsid w:val="00EC0969"/>
    <w:rsid w:val="00EC0B77"/>
    <w:rsid w:val="00EC46F8"/>
    <w:rsid w:val="00EC5383"/>
    <w:rsid w:val="00EC5FD2"/>
    <w:rsid w:val="00EC6194"/>
    <w:rsid w:val="00EC7434"/>
    <w:rsid w:val="00ED3816"/>
    <w:rsid w:val="00ED3BED"/>
    <w:rsid w:val="00ED49A2"/>
    <w:rsid w:val="00ED5C54"/>
    <w:rsid w:val="00EE016D"/>
    <w:rsid w:val="00EE4135"/>
    <w:rsid w:val="00EE47E7"/>
    <w:rsid w:val="00EE4FC1"/>
    <w:rsid w:val="00EF686B"/>
    <w:rsid w:val="00F0020B"/>
    <w:rsid w:val="00F01FCD"/>
    <w:rsid w:val="00F0246C"/>
    <w:rsid w:val="00F0261C"/>
    <w:rsid w:val="00F02C2A"/>
    <w:rsid w:val="00F0361D"/>
    <w:rsid w:val="00F05A2E"/>
    <w:rsid w:val="00F069CD"/>
    <w:rsid w:val="00F141A0"/>
    <w:rsid w:val="00F143EB"/>
    <w:rsid w:val="00F147C8"/>
    <w:rsid w:val="00F14BBD"/>
    <w:rsid w:val="00F226C7"/>
    <w:rsid w:val="00F25B53"/>
    <w:rsid w:val="00F2699E"/>
    <w:rsid w:val="00F270A6"/>
    <w:rsid w:val="00F27AC4"/>
    <w:rsid w:val="00F30339"/>
    <w:rsid w:val="00F31D08"/>
    <w:rsid w:val="00F33A2F"/>
    <w:rsid w:val="00F352A2"/>
    <w:rsid w:val="00F36527"/>
    <w:rsid w:val="00F365AC"/>
    <w:rsid w:val="00F37F6A"/>
    <w:rsid w:val="00F40A1A"/>
    <w:rsid w:val="00F447D2"/>
    <w:rsid w:val="00F45219"/>
    <w:rsid w:val="00F46397"/>
    <w:rsid w:val="00F5389D"/>
    <w:rsid w:val="00F53B32"/>
    <w:rsid w:val="00F53F26"/>
    <w:rsid w:val="00F546A4"/>
    <w:rsid w:val="00F553DF"/>
    <w:rsid w:val="00F55B57"/>
    <w:rsid w:val="00F55C0E"/>
    <w:rsid w:val="00F56D11"/>
    <w:rsid w:val="00F57108"/>
    <w:rsid w:val="00F5790F"/>
    <w:rsid w:val="00F609B6"/>
    <w:rsid w:val="00F64925"/>
    <w:rsid w:val="00F652B4"/>
    <w:rsid w:val="00F65B62"/>
    <w:rsid w:val="00F660A9"/>
    <w:rsid w:val="00F66A82"/>
    <w:rsid w:val="00F67726"/>
    <w:rsid w:val="00F67EEE"/>
    <w:rsid w:val="00F723BA"/>
    <w:rsid w:val="00F75274"/>
    <w:rsid w:val="00F75FA1"/>
    <w:rsid w:val="00F7673E"/>
    <w:rsid w:val="00F76CB4"/>
    <w:rsid w:val="00F831CD"/>
    <w:rsid w:val="00F850C7"/>
    <w:rsid w:val="00F86046"/>
    <w:rsid w:val="00F87FF5"/>
    <w:rsid w:val="00F90D54"/>
    <w:rsid w:val="00F90DEA"/>
    <w:rsid w:val="00F91067"/>
    <w:rsid w:val="00F91891"/>
    <w:rsid w:val="00F96B8C"/>
    <w:rsid w:val="00F96F4B"/>
    <w:rsid w:val="00F97BB5"/>
    <w:rsid w:val="00F97CE5"/>
    <w:rsid w:val="00FA1DBE"/>
    <w:rsid w:val="00FA23AC"/>
    <w:rsid w:val="00FA338C"/>
    <w:rsid w:val="00FA385C"/>
    <w:rsid w:val="00FA3C74"/>
    <w:rsid w:val="00FA49E9"/>
    <w:rsid w:val="00FA59C8"/>
    <w:rsid w:val="00FA5F83"/>
    <w:rsid w:val="00FA79AC"/>
    <w:rsid w:val="00FB0A94"/>
    <w:rsid w:val="00FB1F8B"/>
    <w:rsid w:val="00FB3831"/>
    <w:rsid w:val="00FB62EB"/>
    <w:rsid w:val="00FB6D56"/>
    <w:rsid w:val="00FB79D3"/>
    <w:rsid w:val="00FB7C1D"/>
    <w:rsid w:val="00FC001C"/>
    <w:rsid w:val="00FC0965"/>
    <w:rsid w:val="00FC0A60"/>
    <w:rsid w:val="00FC20DE"/>
    <w:rsid w:val="00FC2290"/>
    <w:rsid w:val="00FC27BB"/>
    <w:rsid w:val="00FC3416"/>
    <w:rsid w:val="00FC3E30"/>
    <w:rsid w:val="00FC4F03"/>
    <w:rsid w:val="00FC612A"/>
    <w:rsid w:val="00FC75F6"/>
    <w:rsid w:val="00FC7ED2"/>
    <w:rsid w:val="00FD0F50"/>
    <w:rsid w:val="00FD5130"/>
    <w:rsid w:val="00FD6673"/>
    <w:rsid w:val="00FD74AD"/>
    <w:rsid w:val="00FD76DA"/>
    <w:rsid w:val="00FE03E6"/>
    <w:rsid w:val="00FE1DF4"/>
    <w:rsid w:val="00FE23CC"/>
    <w:rsid w:val="00FE2AAB"/>
    <w:rsid w:val="00FE496C"/>
    <w:rsid w:val="00FE59F7"/>
    <w:rsid w:val="00FE66BF"/>
    <w:rsid w:val="00FE7FAA"/>
    <w:rsid w:val="00FF0C22"/>
    <w:rsid w:val="00FF10D2"/>
    <w:rsid w:val="00FF3B29"/>
    <w:rsid w:val="00FF4601"/>
    <w:rsid w:val="00FF4DF1"/>
    <w:rsid w:val="00FF61E1"/>
    <w:rsid w:val="00FF693A"/>
    <w:rsid w:val="00FF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A704"/>
  <w15:docId w15:val="{3CB0BF31-87FC-46B2-A2A1-6FAB3CA5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6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16C0"/>
    <w:rPr>
      <w:b/>
      <w:bCs/>
    </w:rPr>
  </w:style>
  <w:style w:type="character" w:styleId="Hyperlink">
    <w:name w:val="Hyperlink"/>
    <w:basedOn w:val="DefaultParagraphFont"/>
    <w:uiPriority w:val="99"/>
    <w:unhideWhenUsed/>
    <w:rsid w:val="00E816C0"/>
    <w:rPr>
      <w:color w:val="0000FF"/>
      <w:u w:val="single"/>
    </w:rPr>
  </w:style>
  <w:style w:type="paragraph" w:styleId="ListParagraph">
    <w:name w:val="List Paragraph"/>
    <w:basedOn w:val="Normal"/>
    <w:uiPriority w:val="34"/>
    <w:qFormat/>
    <w:rsid w:val="00E816C0"/>
    <w:pPr>
      <w:ind w:left="720"/>
      <w:contextualSpacing/>
    </w:pPr>
  </w:style>
  <w:style w:type="paragraph" w:styleId="Header">
    <w:name w:val="header"/>
    <w:basedOn w:val="Normal"/>
    <w:link w:val="HeaderChar"/>
    <w:uiPriority w:val="99"/>
    <w:unhideWhenUsed/>
    <w:rsid w:val="00BF5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B69"/>
  </w:style>
  <w:style w:type="paragraph" w:styleId="Footer">
    <w:name w:val="footer"/>
    <w:basedOn w:val="Normal"/>
    <w:link w:val="FooterChar"/>
    <w:uiPriority w:val="99"/>
    <w:unhideWhenUsed/>
    <w:rsid w:val="00BF5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B69"/>
  </w:style>
  <w:style w:type="character" w:styleId="UnresolvedMention">
    <w:name w:val="Unresolved Mention"/>
    <w:basedOn w:val="DefaultParagraphFont"/>
    <w:uiPriority w:val="99"/>
    <w:semiHidden/>
    <w:unhideWhenUsed/>
    <w:rsid w:val="00775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1103">
      <w:bodyDiv w:val="1"/>
      <w:marLeft w:val="0"/>
      <w:marRight w:val="0"/>
      <w:marTop w:val="0"/>
      <w:marBottom w:val="0"/>
      <w:divBdr>
        <w:top w:val="none" w:sz="0" w:space="0" w:color="auto"/>
        <w:left w:val="none" w:sz="0" w:space="0" w:color="auto"/>
        <w:bottom w:val="none" w:sz="0" w:space="0" w:color="auto"/>
        <w:right w:val="none" w:sz="0" w:space="0" w:color="auto"/>
      </w:divBdr>
      <w:divsChild>
        <w:div w:id="1785610036">
          <w:marLeft w:val="600"/>
          <w:marRight w:val="0"/>
          <w:marTop w:val="0"/>
          <w:marBottom w:val="0"/>
          <w:divBdr>
            <w:top w:val="none" w:sz="0" w:space="0" w:color="auto"/>
            <w:left w:val="none" w:sz="0" w:space="0" w:color="auto"/>
            <w:bottom w:val="none" w:sz="0" w:space="0" w:color="auto"/>
            <w:right w:val="none" w:sz="0" w:space="0" w:color="auto"/>
          </w:divBdr>
        </w:div>
        <w:div w:id="1232353337">
          <w:marLeft w:val="600"/>
          <w:marRight w:val="0"/>
          <w:marTop w:val="0"/>
          <w:marBottom w:val="0"/>
          <w:divBdr>
            <w:top w:val="none" w:sz="0" w:space="0" w:color="auto"/>
            <w:left w:val="none" w:sz="0" w:space="0" w:color="auto"/>
            <w:bottom w:val="none" w:sz="0" w:space="0" w:color="auto"/>
            <w:right w:val="none" w:sz="0" w:space="0" w:color="auto"/>
          </w:divBdr>
        </w:div>
        <w:div w:id="11685127">
          <w:marLeft w:val="600"/>
          <w:marRight w:val="0"/>
          <w:marTop w:val="0"/>
          <w:marBottom w:val="0"/>
          <w:divBdr>
            <w:top w:val="none" w:sz="0" w:space="0" w:color="auto"/>
            <w:left w:val="none" w:sz="0" w:space="0" w:color="auto"/>
            <w:bottom w:val="none" w:sz="0" w:space="0" w:color="auto"/>
            <w:right w:val="none" w:sz="0" w:space="0" w:color="auto"/>
          </w:divBdr>
        </w:div>
        <w:div w:id="659692688">
          <w:marLeft w:val="600"/>
          <w:marRight w:val="0"/>
          <w:marTop w:val="0"/>
          <w:marBottom w:val="0"/>
          <w:divBdr>
            <w:top w:val="none" w:sz="0" w:space="0" w:color="auto"/>
            <w:left w:val="none" w:sz="0" w:space="0" w:color="auto"/>
            <w:bottom w:val="none" w:sz="0" w:space="0" w:color="auto"/>
            <w:right w:val="none" w:sz="0" w:space="0" w:color="auto"/>
          </w:divBdr>
        </w:div>
        <w:div w:id="838882879">
          <w:marLeft w:val="600"/>
          <w:marRight w:val="0"/>
          <w:marTop w:val="0"/>
          <w:marBottom w:val="0"/>
          <w:divBdr>
            <w:top w:val="none" w:sz="0" w:space="0" w:color="auto"/>
            <w:left w:val="none" w:sz="0" w:space="0" w:color="auto"/>
            <w:bottom w:val="none" w:sz="0" w:space="0" w:color="auto"/>
            <w:right w:val="none" w:sz="0" w:space="0" w:color="auto"/>
          </w:divBdr>
        </w:div>
        <w:div w:id="713966082">
          <w:marLeft w:val="600"/>
          <w:marRight w:val="0"/>
          <w:marTop w:val="0"/>
          <w:marBottom w:val="0"/>
          <w:divBdr>
            <w:top w:val="none" w:sz="0" w:space="0" w:color="auto"/>
            <w:left w:val="none" w:sz="0" w:space="0" w:color="auto"/>
            <w:bottom w:val="none" w:sz="0" w:space="0" w:color="auto"/>
            <w:right w:val="none" w:sz="0" w:space="0" w:color="auto"/>
          </w:divBdr>
        </w:div>
        <w:div w:id="555317641">
          <w:marLeft w:val="600"/>
          <w:marRight w:val="0"/>
          <w:marTop w:val="0"/>
          <w:marBottom w:val="0"/>
          <w:divBdr>
            <w:top w:val="none" w:sz="0" w:space="0" w:color="auto"/>
            <w:left w:val="none" w:sz="0" w:space="0" w:color="auto"/>
            <w:bottom w:val="none" w:sz="0" w:space="0" w:color="auto"/>
            <w:right w:val="none" w:sz="0" w:space="0" w:color="auto"/>
          </w:divBdr>
        </w:div>
        <w:div w:id="726338377">
          <w:marLeft w:val="600"/>
          <w:marRight w:val="0"/>
          <w:marTop w:val="0"/>
          <w:marBottom w:val="0"/>
          <w:divBdr>
            <w:top w:val="none" w:sz="0" w:space="0" w:color="auto"/>
            <w:left w:val="none" w:sz="0" w:space="0" w:color="auto"/>
            <w:bottom w:val="none" w:sz="0" w:space="0" w:color="auto"/>
            <w:right w:val="none" w:sz="0" w:space="0" w:color="auto"/>
          </w:divBdr>
        </w:div>
        <w:div w:id="1924022112">
          <w:marLeft w:val="600"/>
          <w:marRight w:val="0"/>
          <w:marTop w:val="0"/>
          <w:marBottom w:val="0"/>
          <w:divBdr>
            <w:top w:val="none" w:sz="0" w:space="0" w:color="auto"/>
            <w:left w:val="none" w:sz="0" w:space="0" w:color="auto"/>
            <w:bottom w:val="none" w:sz="0" w:space="0" w:color="auto"/>
            <w:right w:val="none" w:sz="0" w:space="0" w:color="auto"/>
          </w:divBdr>
        </w:div>
        <w:div w:id="1571695549">
          <w:marLeft w:val="600"/>
          <w:marRight w:val="0"/>
          <w:marTop w:val="0"/>
          <w:marBottom w:val="0"/>
          <w:divBdr>
            <w:top w:val="none" w:sz="0" w:space="0" w:color="auto"/>
            <w:left w:val="none" w:sz="0" w:space="0" w:color="auto"/>
            <w:bottom w:val="none" w:sz="0" w:space="0" w:color="auto"/>
            <w:right w:val="none" w:sz="0" w:space="0" w:color="auto"/>
          </w:divBdr>
        </w:div>
        <w:div w:id="201551330">
          <w:marLeft w:val="600"/>
          <w:marRight w:val="0"/>
          <w:marTop w:val="0"/>
          <w:marBottom w:val="0"/>
          <w:divBdr>
            <w:top w:val="none" w:sz="0" w:space="0" w:color="auto"/>
            <w:left w:val="none" w:sz="0" w:space="0" w:color="auto"/>
            <w:bottom w:val="none" w:sz="0" w:space="0" w:color="auto"/>
            <w:right w:val="none" w:sz="0" w:space="0" w:color="auto"/>
          </w:divBdr>
        </w:div>
        <w:div w:id="624117925">
          <w:marLeft w:val="600"/>
          <w:marRight w:val="0"/>
          <w:marTop w:val="0"/>
          <w:marBottom w:val="0"/>
          <w:divBdr>
            <w:top w:val="none" w:sz="0" w:space="0" w:color="auto"/>
            <w:left w:val="none" w:sz="0" w:space="0" w:color="auto"/>
            <w:bottom w:val="none" w:sz="0" w:space="0" w:color="auto"/>
            <w:right w:val="none" w:sz="0" w:space="0" w:color="auto"/>
          </w:divBdr>
        </w:div>
        <w:div w:id="2146657938">
          <w:marLeft w:val="600"/>
          <w:marRight w:val="0"/>
          <w:marTop w:val="0"/>
          <w:marBottom w:val="0"/>
          <w:divBdr>
            <w:top w:val="none" w:sz="0" w:space="0" w:color="auto"/>
            <w:left w:val="none" w:sz="0" w:space="0" w:color="auto"/>
            <w:bottom w:val="none" w:sz="0" w:space="0" w:color="auto"/>
            <w:right w:val="none" w:sz="0" w:space="0" w:color="auto"/>
          </w:divBdr>
        </w:div>
        <w:div w:id="78602118">
          <w:marLeft w:val="600"/>
          <w:marRight w:val="0"/>
          <w:marTop w:val="0"/>
          <w:marBottom w:val="0"/>
          <w:divBdr>
            <w:top w:val="none" w:sz="0" w:space="0" w:color="auto"/>
            <w:left w:val="none" w:sz="0" w:space="0" w:color="auto"/>
            <w:bottom w:val="none" w:sz="0" w:space="0" w:color="auto"/>
            <w:right w:val="none" w:sz="0" w:space="0" w:color="auto"/>
          </w:divBdr>
        </w:div>
        <w:div w:id="1243754074">
          <w:marLeft w:val="600"/>
          <w:marRight w:val="0"/>
          <w:marTop w:val="0"/>
          <w:marBottom w:val="0"/>
          <w:divBdr>
            <w:top w:val="none" w:sz="0" w:space="0" w:color="auto"/>
            <w:left w:val="none" w:sz="0" w:space="0" w:color="auto"/>
            <w:bottom w:val="none" w:sz="0" w:space="0" w:color="auto"/>
            <w:right w:val="none" w:sz="0" w:space="0" w:color="auto"/>
          </w:divBdr>
        </w:div>
        <w:div w:id="1338075337">
          <w:marLeft w:val="600"/>
          <w:marRight w:val="0"/>
          <w:marTop w:val="0"/>
          <w:marBottom w:val="0"/>
          <w:divBdr>
            <w:top w:val="none" w:sz="0" w:space="0" w:color="auto"/>
            <w:left w:val="none" w:sz="0" w:space="0" w:color="auto"/>
            <w:bottom w:val="none" w:sz="0" w:space="0" w:color="auto"/>
            <w:right w:val="none" w:sz="0" w:space="0" w:color="auto"/>
          </w:divBdr>
        </w:div>
      </w:divsChild>
    </w:div>
    <w:div w:id="192394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rfrank@comcast.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farmer@comcast.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rmingtonlittleleague.com" TargetMode="External"/><Relationship Id="rId5" Type="http://schemas.openxmlformats.org/officeDocument/2006/relationships/footnotes" Target="footnotes.xml"/><Relationship Id="rId10" Type="http://schemas.openxmlformats.org/officeDocument/2006/relationships/hyperlink" Target="http://www.farmingtonlittleleague.com" TargetMode="External"/><Relationship Id="rId4" Type="http://schemas.openxmlformats.org/officeDocument/2006/relationships/webSettings" Target="webSettings.xml"/><Relationship Id="rId9" Type="http://schemas.openxmlformats.org/officeDocument/2006/relationships/hyperlink" Target="http://www.farmingtonlittleleagu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Phoenix Life Insurance Company</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Christopher.Clay@Chubb.com</dc:creator>
  <cp:lastModifiedBy>Nick Sikorski</cp:lastModifiedBy>
  <cp:revision>2</cp:revision>
  <dcterms:created xsi:type="dcterms:W3CDTF">2025-05-28T14:41:00Z</dcterms:created>
  <dcterms:modified xsi:type="dcterms:W3CDTF">2025-05-28T14:41:00Z</dcterms:modified>
</cp:coreProperties>
</file>